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078E63" w14:textId="7A132ACF" w:rsidR="00B31EC6" w:rsidRDefault="6FF9290B" w:rsidP="002B05E0">
      <w:pPr>
        <w:pStyle w:val="Title"/>
      </w:pPr>
      <w:r>
        <w:t>Run of Show Template</w:t>
      </w:r>
    </w:p>
    <w:p w14:paraId="6DE2E8F3" w14:textId="26DACB2B" w:rsidR="3587726B" w:rsidRDefault="3587726B" w:rsidP="002B05E0"/>
    <w:p w14:paraId="26032BA2" w14:textId="3719A532" w:rsidR="6FF9290B" w:rsidRDefault="6FF9290B" w:rsidP="002B05E0">
      <w:r>
        <w:t>Title:</w:t>
      </w:r>
    </w:p>
    <w:p w14:paraId="3014F12A" w14:textId="74447977" w:rsidR="6FF9290B" w:rsidRDefault="6FF9290B" w:rsidP="002B05E0">
      <w:r>
        <w:t>Date and Time:</w:t>
      </w:r>
    </w:p>
    <w:p w14:paraId="466430C0" w14:textId="2BE1A956" w:rsidR="6FF9290B" w:rsidRDefault="6FF9290B" w:rsidP="002B05E0">
      <w:r>
        <w:t>Presenters:</w:t>
      </w:r>
    </w:p>
    <w:p w14:paraId="46621879" w14:textId="656812E6" w:rsidR="6FF9290B" w:rsidRDefault="6FF9290B" w:rsidP="002B05E0">
      <w:r w:rsidRPr="3587726B">
        <w:t>Name and Role</w:t>
      </w:r>
    </w:p>
    <w:p w14:paraId="68B65C91" w14:textId="5F503E7F" w:rsidR="3587726B" w:rsidRDefault="3587726B" w:rsidP="002B05E0"/>
    <w:p w14:paraId="54A8EBC1" w14:textId="7128D1B0" w:rsidR="6FF9290B" w:rsidRDefault="6FF9290B" w:rsidP="002B05E0">
      <w:pPr>
        <w:rPr>
          <w:b/>
          <w:bCs/>
        </w:rPr>
      </w:pPr>
      <w:r w:rsidRPr="3587726B">
        <w:rPr>
          <w:b/>
          <w:bCs/>
        </w:rPr>
        <w:t>Learning Objectives</w:t>
      </w:r>
    </w:p>
    <w:p w14:paraId="38D78801" w14:textId="496ACFD3" w:rsidR="6FF9290B" w:rsidRDefault="6FF9290B" w:rsidP="002B05E0">
      <w:r>
        <w:t>Learning Objective</w:t>
      </w:r>
      <w:r w:rsidR="00174282">
        <w:t xml:space="preserve">: </w:t>
      </w:r>
    </w:p>
    <w:p w14:paraId="20748CA5" w14:textId="05D7E62A" w:rsidR="6FF9290B" w:rsidRDefault="6FF9290B" w:rsidP="002B05E0">
      <w:r>
        <w:t>Learning Objective</w:t>
      </w:r>
      <w:r w:rsidR="00174282">
        <w:t xml:space="preserve">: </w:t>
      </w:r>
    </w:p>
    <w:p w14:paraId="7C9806BE" w14:textId="56D5C853" w:rsidR="6FF9290B" w:rsidRDefault="6FF9290B" w:rsidP="002B05E0">
      <w:r>
        <w:t>Learning Objective</w:t>
      </w:r>
      <w:r w:rsidR="00174282">
        <w:t xml:space="preserve">: </w:t>
      </w:r>
    </w:p>
    <w:p w14:paraId="4356CAC9" w14:textId="0BEA5F4D" w:rsidR="3587726B" w:rsidRDefault="3587726B" w:rsidP="002B05E0"/>
    <w:p w14:paraId="77F3E57B" w14:textId="32F118A3" w:rsidR="6FF9290B" w:rsidRDefault="6FF9290B" w:rsidP="002B05E0">
      <w:pPr>
        <w:rPr>
          <w:b/>
          <w:bCs/>
        </w:rPr>
      </w:pPr>
      <w:r w:rsidRPr="3587726B">
        <w:rPr>
          <w:b/>
          <w:bCs/>
        </w:rPr>
        <w:t>Run of Show Outline</w:t>
      </w:r>
    </w:p>
    <w:p w14:paraId="63250739" w14:textId="2AA3CE52" w:rsidR="6FF9290B" w:rsidRDefault="6FF9290B" w:rsidP="002B05E0">
      <w:r>
        <w:t>Welcome</w:t>
      </w:r>
      <w:r w:rsidR="00174282">
        <w:t xml:space="preserve"> </w:t>
      </w:r>
      <w:r>
        <w:t>/ Housekeeping</w:t>
      </w:r>
    </w:p>
    <w:p w14:paraId="4D32C6E1" w14:textId="4BB04C22" w:rsidR="6FF9290B" w:rsidRDefault="6FF9290B" w:rsidP="002B05E0">
      <w:r>
        <w:t>Introduction</w:t>
      </w:r>
    </w:p>
    <w:p w14:paraId="5D80272D" w14:textId="57E3646E" w:rsidR="6FF9290B" w:rsidRDefault="6FF9290B" w:rsidP="002B05E0">
      <w:r>
        <w:t>Objective 1</w:t>
      </w:r>
    </w:p>
    <w:p w14:paraId="0563AC72" w14:textId="0E8980E1" w:rsidR="6FF9290B" w:rsidRDefault="6FF9290B" w:rsidP="002B05E0">
      <w:r>
        <w:t>Objective 2</w:t>
      </w:r>
    </w:p>
    <w:p w14:paraId="0C60DEB5" w14:textId="03F91531" w:rsidR="6FF9290B" w:rsidRDefault="6FF9290B" w:rsidP="002B05E0">
      <w:r>
        <w:t>Discussion Question</w:t>
      </w:r>
    </w:p>
    <w:p w14:paraId="6D3B2878" w14:textId="0F438FEE" w:rsidR="6FF9290B" w:rsidRDefault="6FF9290B" w:rsidP="002B05E0">
      <w:r>
        <w:t>Objective 3</w:t>
      </w:r>
    </w:p>
    <w:p w14:paraId="4103B658" w14:textId="43EE3C8C" w:rsidR="6FF9290B" w:rsidRDefault="6FF9290B" w:rsidP="002B05E0">
      <w:r>
        <w:t>Question and Answer (Q&amp;A)</w:t>
      </w:r>
    </w:p>
    <w:p w14:paraId="7E2C9C86" w14:textId="2D92C732" w:rsidR="3587726B" w:rsidRDefault="3587726B" w:rsidP="002B05E0"/>
    <w:p w14:paraId="189B2B68" w14:textId="6FC76C71" w:rsidR="3587726B" w:rsidRDefault="3587726B" w:rsidP="002B05E0"/>
    <w:p w14:paraId="4D2A3AA3" w14:textId="6C773631" w:rsidR="3587726B" w:rsidRDefault="3587726B" w:rsidP="002B05E0"/>
    <w:p w14:paraId="388771C8" w14:textId="381DBD7D" w:rsidR="3587726B" w:rsidRDefault="3587726B" w:rsidP="002B05E0"/>
    <w:p w14:paraId="272AE114" w14:textId="01D1A604" w:rsidR="3587726B" w:rsidRDefault="3587726B" w:rsidP="002B05E0"/>
    <w:p w14:paraId="0AD53480" w14:textId="228377AA" w:rsidR="3587726B" w:rsidRDefault="3587726B" w:rsidP="002B05E0"/>
    <w:p w14:paraId="337CA891" w14:textId="3586A30F" w:rsidR="3587726B" w:rsidRDefault="3587726B" w:rsidP="002B05E0"/>
    <w:p w14:paraId="34B97118" w14:textId="2E980C22" w:rsidR="7AC2EB4E" w:rsidRDefault="7AC2EB4E" w:rsidP="002B05E0">
      <w:pPr>
        <w:rPr>
          <w:b/>
          <w:bCs/>
        </w:rPr>
      </w:pPr>
      <w:r w:rsidRPr="3587726B">
        <w:rPr>
          <w:b/>
          <w:bCs/>
        </w:rPr>
        <w:t>Detailed Outline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2340"/>
        <w:gridCol w:w="2340"/>
        <w:gridCol w:w="2340"/>
        <w:gridCol w:w="2340"/>
      </w:tblGrid>
      <w:tr w:rsidR="3587726B" w14:paraId="5DB58D33" w14:textId="77777777" w:rsidTr="3587726B">
        <w:trPr>
          <w:trHeight w:val="300"/>
        </w:trPr>
        <w:tc>
          <w:tcPr>
            <w:tcW w:w="2340" w:type="dxa"/>
          </w:tcPr>
          <w:p w14:paraId="1EE82A31" w14:textId="17C9D6DA" w:rsidR="6FF9290B" w:rsidRDefault="6FF9290B" w:rsidP="002B05E0">
            <w:r>
              <w:t>Time</w:t>
            </w:r>
          </w:p>
        </w:tc>
        <w:tc>
          <w:tcPr>
            <w:tcW w:w="2340" w:type="dxa"/>
          </w:tcPr>
          <w:p w14:paraId="2118C942" w14:textId="2A309AB0" w:rsidR="6FF9290B" w:rsidRDefault="6FF9290B" w:rsidP="002B05E0">
            <w:r>
              <w:t>Who</w:t>
            </w:r>
          </w:p>
        </w:tc>
        <w:tc>
          <w:tcPr>
            <w:tcW w:w="2340" w:type="dxa"/>
          </w:tcPr>
          <w:p w14:paraId="2078EE29" w14:textId="54C5986F" w:rsidR="6FF9290B" w:rsidRDefault="6FF9290B" w:rsidP="002B05E0">
            <w:r>
              <w:t>Activity/Note</w:t>
            </w:r>
          </w:p>
        </w:tc>
        <w:tc>
          <w:tcPr>
            <w:tcW w:w="2340" w:type="dxa"/>
          </w:tcPr>
          <w:p w14:paraId="19A2021F" w14:textId="73376389" w:rsidR="6FF9290B" w:rsidRDefault="6FF9290B" w:rsidP="002B05E0">
            <w:r>
              <w:t>Engagement Strategy/Slide #</w:t>
            </w:r>
          </w:p>
        </w:tc>
      </w:tr>
      <w:tr w:rsidR="3587726B" w14:paraId="6103A520" w14:textId="77777777" w:rsidTr="3587726B">
        <w:trPr>
          <w:trHeight w:val="300"/>
        </w:trPr>
        <w:tc>
          <w:tcPr>
            <w:tcW w:w="2340" w:type="dxa"/>
          </w:tcPr>
          <w:p w14:paraId="4392019B" w14:textId="471BF694" w:rsidR="6FF9290B" w:rsidRDefault="6FF9290B" w:rsidP="002B05E0">
            <w:r>
              <w:t xml:space="preserve">1:45 pm </w:t>
            </w:r>
          </w:p>
        </w:tc>
        <w:tc>
          <w:tcPr>
            <w:tcW w:w="2340" w:type="dxa"/>
          </w:tcPr>
          <w:p w14:paraId="6E793DDC" w14:textId="17E585E0" w:rsidR="6FF9290B" w:rsidRDefault="6FF9290B" w:rsidP="002B05E0">
            <w:r>
              <w:t>All presenters</w:t>
            </w:r>
          </w:p>
        </w:tc>
        <w:tc>
          <w:tcPr>
            <w:tcW w:w="2340" w:type="dxa"/>
          </w:tcPr>
          <w:p w14:paraId="7E1E52F5" w14:textId="4260C648" w:rsidR="6FF9290B" w:rsidRDefault="6FF9290B" w:rsidP="002B05E0">
            <w:r>
              <w:t xml:space="preserve">All </w:t>
            </w:r>
            <w:r w:rsidR="1CA0DB4D">
              <w:t>presenters</w:t>
            </w:r>
            <w:r>
              <w:t xml:space="preserve"> gather outside of workshop room</w:t>
            </w:r>
          </w:p>
        </w:tc>
        <w:tc>
          <w:tcPr>
            <w:tcW w:w="2340" w:type="dxa"/>
          </w:tcPr>
          <w:p w14:paraId="7ED220F5" w14:textId="691B4A38" w:rsidR="3587726B" w:rsidRDefault="3587726B" w:rsidP="002B05E0"/>
        </w:tc>
      </w:tr>
      <w:tr w:rsidR="3587726B" w14:paraId="7861E1FD" w14:textId="77777777" w:rsidTr="3587726B">
        <w:trPr>
          <w:trHeight w:val="300"/>
        </w:trPr>
        <w:tc>
          <w:tcPr>
            <w:tcW w:w="2340" w:type="dxa"/>
          </w:tcPr>
          <w:p w14:paraId="4D3651EA" w14:textId="320555D8" w:rsidR="6FF9290B" w:rsidRDefault="6FF9290B" w:rsidP="002B05E0">
            <w:r>
              <w:t>2:00 pm</w:t>
            </w:r>
          </w:p>
        </w:tc>
        <w:tc>
          <w:tcPr>
            <w:tcW w:w="2340" w:type="dxa"/>
          </w:tcPr>
          <w:p w14:paraId="707D3B49" w14:textId="02098545" w:rsidR="3587726B" w:rsidRDefault="3587726B" w:rsidP="002B05E0"/>
        </w:tc>
        <w:tc>
          <w:tcPr>
            <w:tcW w:w="2340" w:type="dxa"/>
          </w:tcPr>
          <w:p w14:paraId="598C36C9" w14:textId="5DF8F73C" w:rsidR="6FF9290B" w:rsidRDefault="6FF9290B" w:rsidP="002B05E0">
            <w:r>
              <w:t>Welcome/Housekeeping</w:t>
            </w:r>
          </w:p>
        </w:tc>
        <w:tc>
          <w:tcPr>
            <w:tcW w:w="2340" w:type="dxa"/>
          </w:tcPr>
          <w:p w14:paraId="3FC5A42C" w14:textId="02098545" w:rsidR="3587726B" w:rsidRDefault="3587726B" w:rsidP="002B05E0"/>
        </w:tc>
      </w:tr>
      <w:tr w:rsidR="3587726B" w14:paraId="7EE756B6" w14:textId="77777777" w:rsidTr="3587726B">
        <w:trPr>
          <w:trHeight w:val="300"/>
        </w:trPr>
        <w:tc>
          <w:tcPr>
            <w:tcW w:w="2340" w:type="dxa"/>
          </w:tcPr>
          <w:p w14:paraId="525F5968" w14:textId="20CB558A" w:rsidR="6FF9290B" w:rsidRDefault="6FF9290B" w:rsidP="002B05E0">
            <w:r>
              <w:t>2:05 pm</w:t>
            </w:r>
          </w:p>
        </w:tc>
        <w:tc>
          <w:tcPr>
            <w:tcW w:w="2340" w:type="dxa"/>
          </w:tcPr>
          <w:p w14:paraId="71098239" w14:textId="27C490C8" w:rsidR="6FF9290B" w:rsidRDefault="6FF9290B" w:rsidP="002B05E0">
            <w:r>
              <w:t>Speaker 1</w:t>
            </w:r>
          </w:p>
        </w:tc>
        <w:tc>
          <w:tcPr>
            <w:tcW w:w="2340" w:type="dxa"/>
          </w:tcPr>
          <w:p w14:paraId="37617229" w14:textId="7CB3772B" w:rsidR="6FF9290B" w:rsidRDefault="6FF9290B" w:rsidP="002B05E0">
            <w:r>
              <w:t>Introduction</w:t>
            </w:r>
          </w:p>
        </w:tc>
        <w:tc>
          <w:tcPr>
            <w:tcW w:w="2340" w:type="dxa"/>
          </w:tcPr>
          <w:p w14:paraId="5AFEE639" w14:textId="02098545" w:rsidR="3587726B" w:rsidRDefault="3587726B" w:rsidP="002B05E0"/>
        </w:tc>
      </w:tr>
      <w:tr w:rsidR="3587726B" w14:paraId="1AE36E63" w14:textId="77777777" w:rsidTr="3587726B">
        <w:trPr>
          <w:trHeight w:val="300"/>
        </w:trPr>
        <w:tc>
          <w:tcPr>
            <w:tcW w:w="2340" w:type="dxa"/>
          </w:tcPr>
          <w:p w14:paraId="2E74E978" w14:textId="7A13E70E" w:rsidR="60643012" w:rsidRDefault="60643012" w:rsidP="002B05E0">
            <w:r>
              <w:t xml:space="preserve">... </w:t>
            </w:r>
          </w:p>
        </w:tc>
        <w:tc>
          <w:tcPr>
            <w:tcW w:w="2340" w:type="dxa"/>
          </w:tcPr>
          <w:p w14:paraId="2043480D" w14:textId="2528084E" w:rsidR="6FF9290B" w:rsidRDefault="6FF9290B" w:rsidP="002B05E0">
            <w:r>
              <w:t>Speaker 2</w:t>
            </w:r>
          </w:p>
        </w:tc>
        <w:tc>
          <w:tcPr>
            <w:tcW w:w="2340" w:type="dxa"/>
          </w:tcPr>
          <w:p w14:paraId="3D7CD237" w14:textId="15FC0AC9" w:rsidR="6FF9290B" w:rsidRDefault="6FF9290B" w:rsidP="002B05E0">
            <w:r>
              <w:t>Topic 1</w:t>
            </w:r>
          </w:p>
        </w:tc>
        <w:tc>
          <w:tcPr>
            <w:tcW w:w="2340" w:type="dxa"/>
          </w:tcPr>
          <w:p w14:paraId="1F30BC61" w14:textId="4E6D4570" w:rsidR="3587726B" w:rsidRDefault="3587726B" w:rsidP="002B05E0"/>
        </w:tc>
      </w:tr>
      <w:tr w:rsidR="3587726B" w14:paraId="089C2773" w14:textId="77777777" w:rsidTr="3587726B">
        <w:trPr>
          <w:trHeight w:val="300"/>
        </w:trPr>
        <w:tc>
          <w:tcPr>
            <w:tcW w:w="2340" w:type="dxa"/>
          </w:tcPr>
          <w:p w14:paraId="1AD21B19" w14:textId="6CBB2A79" w:rsidR="49BA5EA4" w:rsidRDefault="49BA5EA4" w:rsidP="002B05E0">
            <w:r>
              <w:t xml:space="preserve">... </w:t>
            </w:r>
          </w:p>
        </w:tc>
        <w:tc>
          <w:tcPr>
            <w:tcW w:w="2340" w:type="dxa"/>
          </w:tcPr>
          <w:p w14:paraId="5664C8BC" w14:textId="0C8642EF" w:rsidR="6FF9290B" w:rsidRDefault="6FF9290B" w:rsidP="002B05E0">
            <w:r>
              <w:t>Speaker 1</w:t>
            </w:r>
          </w:p>
        </w:tc>
        <w:tc>
          <w:tcPr>
            <w:tcW w:w="2340" w:type="dxa"/>
          </w:tcPr>
          <w:p w14:paraId="1A5CC7E5" w14:textId="45FA8AC3" w:rsidR="6FF9290B" w:rsidRDefault="6FF9290B" w:rsidP="002B05E0">
            <w:r>
              <w:t>Discussion Question</w:t>
            </w:r>
          </w:p>
        </w:tc>
        <w:tc>
          <w:tcPr>
            <w:tcW w:w="2340" w:type="dxa"/>
          </w:tcPr>
          <w:p w14:paraId="5BA927A4" w14:textId="54DDF055" w:rsidR="6FF9290B" w:rsidRDefault="6FF9290B" w:rsidP="002B05E0">
            <w:r>
              <w:t xml:space="preserve">Ask audience.... </w:t>
            </w:r>
          </w:p>
        </w:tc>
      </w:tr>
      <w:tr w:rsidR="3587726B" w14:paraId="23FFB7A5" w14:textId="77777777" w:rsidTr="3587726B">
        <w:trPr>
          <w:trHeight w:val="300"/>
        </w:trPr>
        <w:tc>
          <w:tcPr>
            <w:tcW w:w="2340" w:type="dxa"/>
          </w:tcPr>
          <w:p w14:paraId="5CB828CB" w14:textId="3D0630B9" w:rsidR="3587726B" w:rsidRDefault="3587726B" w:rsidP="002B05E0"/>
        </w:tc>
        <w:tc>
          <w:tcPr>
            <w:tcW w:w="2340" w:type="dxa"/>
          </w:tcPr>
          <w:p w14:paraId="600A9DFB" w14:textId="6C4B6C58" w:rsidR="3587726B" w:rsidRDefault="3587726B" w:rsidP="002B05E0"/>
        </w:tc>
        <w:tc>
          <w:tcPr>
            <w:tcW w:w="2340" w:type="dxa"/>
          </w:tcPr>
          <w:p w14:paraId="3A515E8D" w14:textId="17A1037B" w:rsidR="3587726B" w:rsidRDefault="3587726B" w:rsidP="002B05E0"/>
        </w:tc>
        <w:tc>
          <w:tcPr>
            <w:tcW w:w="2340" w:type="dxa"/>
          </w:tcPr>
          <w:p w14:paraId="2DA541EA" w14:textId="0C26F0DF" w:rsidR="3587726B" w:rsidRDefault="3587726B" w:rsidP="002B05E0"/>
        </w:tc>
      </w:tr>
      <w:tr w:rsidR="3587726B" w14:paraId="049883AA" w14:textId="77777777" w:rsidTr="3587726B">
        <w:trPr>
          <w:trHeight w:val="300"/>
        </w:trPr>
        <w:tc>
          <w:tcPr>
            <w:tcW w:w="2340" w:type="dxa"/>
          </w:tcPr>
          <w:p w14:paraId="24DA2A36" w14:textId="000B0441" w:rsidR="3587726B" w:rsidRDefault="3587726B" w:rsidP="002B05E0"/>
        </w:tc>
        <w:tc>
          <w:tcPr>
            <w:tcW w:w="2340" w:type="dxa"/>
          </w:tcPr>
          <w:p w14:paraId="066A89F0" w14:textId="6CE2E936" w:rsidR="3587726B" w:rsidRDefault="3587726B" w:rsidP="002B05E0"/>
        </w:tc>
        <w:tc>
          <w:tcPr>
            <w:tcW w:w="2340" w:type="dxa"/>
          </w:tcPr>
          <w:p w14:paraId="3755AE2A" w14:textId="57C4FF60" w:rsidR="3587726B" w:rsidRDefault="3587726B" w:rsidP="002B05E0"/>
        </w:tc>
        <w:tc>
          <w:tcPr>
            <w:tcW w:w="2340" w:type="dxa"/>
          </w:tcPr>
          <w:p w14:paraId="3D06CCBB" w14:textId="5D1A15AF" w:rsidR="3587726B" w:rsidRDefault="3587726B" w:rsidP="002B05E0"/>
        </w:tc>
      </w:tr>
      <w:tr w:rsidR="3587726B" w14:paraId="6189262F" w14:textId="77777777" w:rsidTr="3587726B">
        <w:trPr>
          <w:trHeight w:val="300"/>
        </w:trPr>
        <w:tc>
          <w:tcPr>
            <w:tcW w:w="2340" w:type="dxa"/>
          </w:tcPr>
          <w:p w14:paraId="19DB9B0F" w14:textId="5081DF52" w:rsidR="3587726B" w:rsidRDefault="3587726B" w:rsidP="002B05E0"/>
        </w:tc>
        <w:tc>
          <w:tcPr>
            <w:tcW w:w="2340" w:type="dxa"/>
          </w:tcPr>
          <w:p w14:paraId="6C374062" w14:textId="492DF951" w:rsidR="3587726B" w:rsidRDefault="3587726B" w:rsidP="002B05E0"/>
        </w:tc>
        <w:tc>
          <w:tcPr>
            <w:tcW w:w="2340" w:type="dxa"/>
          </w:tcPr>
          <w:p w14:paraId="2E440351" w14:textId="2910CA91" w:rsidR="3587726B" w:rsidRDefault="3587726B" w:rsidP="002B05E0"/>
        </w:tc>
        <w:tc>
          <w:tcPr>
            <w:tcW w:w="2340" w:type="dxa"/>
          </w:tcPr>
          <w:p w14:paraId="17F1A53B" w14:textId="523BB6CD" w:rsidR="3587726B" w:rsidRDefault="3587726B" w:rsidP="002B05E0"/>
        </w:tc>
      </w:tr>
      <w:tr w:rsidR="3587726B" w14:paraId="354F65E9" w14:textId="77777777" w:rsidTr="3587726B">
        <w:trPr>
          <w:trHeight w:val="300"/>
        </w:trPr>
        <w:tc>
          <w:tcPr>
            <w:tcW w:w="2340" w:type="dxa"/>
          </w:tcPr>
          <w:p w14:paraId="58F2ACA1" w14:textId="4F23FE45" w:rsidR="3587726B" w:rsidRDefault="3587726B" w:rsidP="002B05E0"/>
        </w:tc>
        <w:tc>
          <w:tcPr>
            <w:tcW w:w="2340" w:type="dxa"/>
          </w:tcPr>
          <w:p w14:paraId="1062FC9F" w14:textId="0C71AA19" w:rsidR="3587726B" w:rsidRDefault="3587726B" w:rsidP="002B05E0"/>
        </w:tc>
        <w:tc>
          <w:tcPr>
            <w:tcW w:w="2340" w:type="dxa"/>
          </w:tcPr>
          <w:p w14:paraId="66B70BDB" w14:textId="52DDAC67" w:rsidR="3587726B" w:rsidRDefault="3587726B" w:rsidP="002B05E0"/>
        </w:tc>
        <w:tc>
          <w:tcPr>
            <w:tcW w:w="2340" w:type="dxa"/>
          </w:tcPr>
          <w:p w14:paraId="2CA13391" w14:textId="6C603C3B" w:rsidR="3587726B" w:rsidRDefault="3587726B" w:rsidP="002B05E0"/>
        </w:tc>
      </w:tr>
    </w:tbl>
    <w:p w14:paraId="299CDA3C" w14:textId="3ACC6E56" w:rsidR="3587726B" w:rsidRDefault="3587726B" w:rsidP="002B05E0"/>
    <w:p w14:paraId="6BE885B7" w14:textId="5FEF238B" w:rsidR="3587726B" w:rsidRDefault="3587726B" w:rsidP="002B05E0"/>
    <w:p w14:paraId="61262AED" w14:textId="308E0886" w:rsidR="6D7D5BEF" w:rsidRDefault="6D7D5BEF" w:rsidP="002B05E0">
      <w:r>
        <w:t xml:space="preserve">Audience </w:t>
      </w:r>
      <w:r w:rsidR="6FF9290B">
        <w:t xml:space="preserve">Engagement </w:t>
      </w:r>
      <w:r w:rsidR="798597DF">
        <w:t>Strategies</w:t>
      </w:r>
      <w:r w:rsidR="6FF9290B">
        <w:t>:</w:t>
      </w:r>
    </w:p>
    <w:p w14:paraId="7AE72157" w14:textId="4E4166D0" w:rsidR="3587726B" w:rsidRDefault="3587726B" w:rsidP="002B05E0"/>
    <w:sectPr w:rsidR="358772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690DF1"/>
    <w:multiLevelType w:val="hybridMultilevel"/>
    <w:tmpl w:val="0FE4EC52"/>
    <w:lvl w:ilvl="0" w:tplc="B4B043EC">
      <w:start w:val="1"/>
      <w:numFmt w:val="decimal"/>
      <w:lvlText w:val="%1."/>
      <w:lvlJc w:val="left"/>
      <w:pPr>
        <w:ind w:left="720" w:hanging="360"/>
      </w:pPr>
    </w:lvl>
    <w:lvl w:ilvl="1" w:tplc="06926B96">
      <w:start w:val="1"/>
      <w:numFmt w:val="lowerLetter"/>
      <w:lvlText w:val="%2."/>
      <w:lvlJc w:val="left"/>
      <w:pPr>
        <w:ind w:left="1440" w:hanging="360"/>
      </w:pPr>
    </w:lvl>
    <w:lvl w:ilvl="2" w:tplc="F65A918A">
      <w:start w:val="1"/>
      <w:numFmt w:val="lowerRoman"/>
      <w:lvlText w:val="%3."/>
      <w:lvlJc w:val="right"/>
      <w:pPr>
        <w:ind w:left="2160" w:hanging="180"/>
      </w:pPr>
    </w:lvl>
    <w:lvl w:ilvl="3" w:tplc="FDCAF3DC">
      <w:start w:val="1"/>
      <w:numFmt w:val="decimal"/>
      <w:lvlText w:val="%4."/>
      <w:lvlJc w:val="left"/>
      <w:pPr>
        <w:ind w:left="2880" w:hanging="360"/>
      </w:pPr>
    </w:lvl>
    <w:lvl w:ilvl="4" w:tplc="CFBE409A">
      <w:start w:val="1"/>
      <w:numFmt w:val="lowerLetter"/>
      <w:lvlText w:val="%5."/>
      <w:lvlJc w:val="left"/>
      <w:pPr>
        <w:ind w:left="3600" w:hanging="360"/>
      </w:pPr>
    </w:lvl>
    <w:lvl w:ilvl="5" w:tplc="E86AD5DE">
      <w:start w:val="1"/>
      <w:numFmt w:val="lowerRoman"/>
      <w:lvlText w:val="%6."/>
      <w:lvlJc w:val="right"/>
      <w:pPr>
        <w:ind w:left="4320" w:hanging="180"/>
      </w:pPr>
    </w:lvl>
    <w:lvl w:ilvl="6" w:tplc="6608D9DE">
      <w:start w:val="1"/>
      <w:numFmt w:val="decimal"/>
      <w:lvlText w:val="%7."/>
      <w:lvlJc w:val="left"/>
      <w:pPr>
        <w:ind w:left="5040" w:hanging="360"/>
      </w:pPr>
    </w:lvl>
    <w:lvl w:ilvl="7" w:tplc="9E280288">
      <w:start w:val="1"/>
      <w:numFmt w:val="lowerLetter"/>
      <w:lvlText w:val="%8."/>
      <w:lvlJc w:val="left"/>
      <w:pPr>
        <w:ind w:left="5760" w:hanging="360"/>
      </w:pPr>
    </w:lvl>
    <w:lvl w:ilvl="8" w:tplc="563C97DA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83962F"/>
    <w:multiLevelType w:val="hybridMultilevel"/>
    <w:tmpl w:val="47A4CF04"/>
    <w:lvl w:ilvl="0" w:tplc="5F6E5CB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38D24A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6F417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FB2BE3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F1226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9E408C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76635A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8DE745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CE376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9358F1"/>
    <w:multiLevelType w:val="hybridMultilevel"/>
    <w:tmpl w:val="73F2954A"/>
    <w:lvl w:ilvl="0" w:tplc="AFBADE2C">
      <w:start w:val="1"/>
      <w:numFmt w:val="decimal"/>
      <w:lvlText w:val="%1."/>
      <w:lvlJc w:val="left"/>
      <w:pPr>
        <w:ind w:left="720" w:hanging="360"/>
      </w:pPr>
    </w:lvl>
    <w:lvl w:ilvl="1" w:tplc="CCF8F8A6">
      <w:start w:val="1"/>
      <w:numFmt w:val="lowerLetter"/>
      <w:lvlText w:val="%2."/>
      <w:lvlJc w:val="left"/>
      <w:pPr>
        <w:ind w:left="1440" w:hanging="360"/>
      </w:pPr>
    </w:lvl>
    <w:lvl w:ilvl="2" w:tplc="C14AD976">
      <w:start w:val="1"/>
      <w:numFmt w:val="lowerRoman"/>
      <w:lvlText w:val="%3."/>
      <w:lvlJc w:val="right"/>
      <w:pPr>
        <w:ind w:left="2160" w:hanging="180"/>
      </w:pPr>
    </w:lvl>
    <w:lvl w:ilvl="3" w:tplc="30465B18">
      <w:start w:val="1"/>
      <w:numFmt w:val="decimal"/>
      <w:lvlText w:val="%4."/>
      <w:lvlJc w:val="left"/>
      <w:pPr>
        <w:ind w:left="2880" w:hanging="360"/>
      </w:pPr>
    </w:lvl>
    <w:lvl w:ilvl="4" w:tplc="3D0EAD40">
      <w:start w:val="1"/>
      <w:numFmt w:val="lowerLetter"/>
      <w:lvlText w:val="%5."/>
      <w:lvlJc w:val="left"/>
      <w:pPr>
        <w:ind w:left="3600" w:hanging="360"/>
      </w:pPr>
    </w:lvl>
    <w:lvl w:ilvl="5" w:tplc="25CA3BF4">
      <w:start w:val="1"/>
      <w:numFmt w:val="lowerRoman"/>
      <w:lvlText w:val="%6."/>
      <w:lvlJc w:val="right"/>
      <w:pPr>
        <w:ind w:left="4320" w:hanging="180"/>
      </w:pPr>
    </w:lvl>
    <w:lvl w:ilvl="6" w:tplc="4A0AB130">
      <w:start w:val="1"/>
      <w:numFmt w:val="decimal"/>
      <w:lvlText w:val="%7."/>
      <w:lvlJc w:val="left"/>
      <w:pPr>
        <w:ind w:left="5040" w:hanging="360"/>
      </w:pPr>
    </w:lvl>
    <w:lvl w:ilvl="7" w:tplc="29DE80CA">
      <w:start w:val="1"/>
      <w:numFmt w:val="lowerLetter"/>
      <w:lvlText w:val="%8."/>
      <w:lvlJc w:val="left"/>
      <w:pPr>
        <w:ind w:left="5760" w:hanging="360"/>
      </w:pPr>
    </w:lvl>
    <w:lvl w:ilvl="8" w:tplc="5B24E1EE">
      <w:start w:val="1"/>
      <w:numFmt w:val="lowerRoman"/>
      <w:lvlText w:val="%9."/>
      <w:lvlJc w:val="right"/>
      <w:pPr>
        <w:ind w:left="6480" w:hanging="180"/>
      </w:pPr>
    </w:lvl>
  </w:abstractNum>
  <w:num w:numId="1" w16cid:durableId="2073842227">
    <w:abstractNumId w:val="1"/>
  </w:num>
  <w:num w:numId="2" w16cid:durableId="428232575">
    <w:abstractNumId w:val="0"/>
  </w:num>
  <w:num w:numId="3" w16cid:durableId="18965789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6EB1B74"/>
    <w:rsid w:val="00122229"/>
    <w:rsid w:val="00174282"/>
    <w:rsid w:val="002B05E0"/>
    <w:rsid w:val="005810EF"/>
    <w:rsid w:val="00590813"/>
    <w:rsid w:val="00B31EC6"/>
    <w:rsid w:val="0C9DC4FD"/>
    <w:rsid w:val="0D68B058"/>
    <w:rsid w:val="16EB1B74"/>
    <w:rsid w:val="189298BE"/>
    <w:rsid w:val="1CA0DB4D"/>
    <w:rsid w:val="2669DB52"/>
    <w:rsid w:val="2E78DA3F"/>
    <w:rsid w:val="3587726B"/>
    <w:rsid w:val="3B60E3F4"/>
    <w:rsid w:val="44D3E2D2"/>
    <w:rsid w:val="49BA5EA4"/>
    <w:rsid w:val="60643012"/>
    <w:rsid w:val="6BEC1D6E"/>
    <w:rsid w:val="6D78D051"/>
    <w:rsid w:val="6D7D5BEF"/>
    <w:rsid w:val="6FF9290B"/>
    <w:rsid w:val="78A4D889"/>
    <w:rsid w:val="798597DF"/>
    <w:rsid w:val="7AC2EB4E"/>
    <w:rsid w:val="7E783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B1B74"/>
  <w15:chartTrackingRefBased/>
  <w15:docId w15:val="{1B4EFB70-B9CE-4132-8FAB-00A7F3F65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2229"/>
    <w:pPr>
      <w:spacing w:after="240" w:line="278" w:lineRule="auto"/>
    </w:pPr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2B05E0"/>
    <w:rPr>
      <w:rFonts w:ascii="Arial" w:eastAsiaTheme="majorEastAsia" w:hAnsi="Arial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rsid w:val="002B05E0"/>
    <w:pPr>
      <w:spacing w:after="8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rsid w:val="3587726B"/>
    <w:pPr>
      <w:ind w:left="720"/>
      <w:contextualSpacing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Mary-Kate</dc:creator>
  <cp:keywords/>
  <dc:description/>
  <cp:lastModifiedBy>Eleanor Canter</cp:lastModifiedBy>
  <cp:revision>5</cp:revision>
  <dcterms:created xsi:type="dcterms:W3CDTF">2025-04-14T15:21:00Z</dcterms:created>
  <dcterms:modified xsi:type="dcterms:W3CDTF">2025-04-16T16:28:00Z</dcterms:modified>
</cp:coreProperties>
</file>