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CC748" w14:textId="77777777" w:rsidR="006154CC" w:rsidRDefault="006154CC" w:rsidP="006154CC">
      <w:r>
        <w:t xml:space="preserve">SPEAKER: </w:t>
      </w:r>
    </w:p>
    <w:p w14:paraId="2285F1EB" w14:textId="77777777" w:rsidR="006154CC" w:rsidRDefault="006154CC" w:rsidP="006154CC">
      <w:r>
        <w:t xml:space="preserve">Hello, everyone. We will get started in about 30 seconds to one minute. Just going to let people sort of filter in here. OK, I do not see too many more people coming in, so this is a good group. First, let me introduce myself. My name is Jenny. I am the operations director here at the national Council of Independent living. I also oversee the conference planning and execution coordinate call. </w:t>
      </w:r>
    </w:p>
    <w:p w14:paraId="079E9945" w14:textId="77777777" w:rsidR="006154CC" w:rsidRDefault="006154CC" w:rsidP="006154CC"/>
    <w:p w14:paraId="6A6A97D3" w14:textId="77777777" w:rsidR="006154CC" w:rsidRDefault="006154CC" w:rsidP="006154CC">
      <w:r>
        <w:t xml:space="preserve">So, this session we are going to be giving today is just a </w:t>
      </w:r>
      <w:proofErr w:type="gramStart"/>
      <w:r>
        <w:t>presenters</w:t>
      </w:r>
      <w:proofErr w:type="gramEnd"/>
      <w:r>
        <w:t xml:space="preserve"> orientation to help you all get a better understanding of what to expect as presenters. </w:t>
      </w:r>
      <w:proofErr w:type="gramStart"/>
      <w:r>
        <w:t>And also</w:t>
      </w:r>
      <w:proofErr w:type="gramEnd"/>
      <w:r>
        <w:t xml:space="preserve"> give you an idea of deadlines, materials, and a little more information about the conference itself. </w:t>
      </w:r>
    </w:p>
    <w:p w14:paraId="164F567E" w14:textId="77777777" w:rsidR="006154CC" w:rsidRDefault="006154CC" w:rsidP="006154CC"/>
    <w:p w14:paraId="7CB5D545" w14:textId="77777777" w:rsidR="006154CC" w:rsidRDefault="006154CC" w:rsidP="006154CC">
      <w:r>
        <w:t xml:space="preserve">So, before we get started, I just want to do real quick housekeeping. This will be </w:t>
      </w:r>
      <w:proofErr w:type="gramStart"/>
      <w:r>
        <w:t>pretty informal</w:t>
      </w:r>
      <w:proofErr w:type="gramEnd"/>
      <w:r>
        <w:t xml:space="preserve">. We do have ASL and CART. You should be able to </w:t>
      </w:r>
      <w:proofErr w:type="gramStart"/>
      <w:r>
        <w:t>see our ASL interpreters and our CART at all times</w:t>
      </w:r>
      <w:proofErr w:type="gramEnd"/>
      <w:r>
        <w:t>. If you cannot, just let us know when the chart</w:t>
      </w:r>
      <w:proofErr w:type="gramStart"/>
      <w:r>
        <w:t>, or</w:t>
      </w:r>
      <w:proofErr w:type="gramEnd"/>
      <w:r>
        <w:t xml:space="preserve"> you can raise your hand using the Zoom raise hand feature. Just to give us a heads up that something is not working or is off. We also do have the chat open to everyone. </w:t>
      </w:r>
    </w:p>
    <w:p w14:paraId="66C3AC6E" w14:textId="77777777" w:rsidR="006154CC" w:rsidRDefault="006154CC" w:rsidP="006154CC"/>
    <w:p w14:paraId="7BBAD53E" w14:textId="77777777" w:rsidR="006154CC" w:rsidRDefault="006154CC" w:rsidP="006154CC">
      <w:r>
        <w:t xml:space="preserve">We ask that you stay respectful in the chat as we do have a zero-tolerance policy here, so just keep </w:t>
      </w:r>
      <w:proofErr w:type="gramStart"/>
      <w:r>
        <w:t>all of</w:t>
      </w:r>
      <w:proofErr w:type="gramEnd"/>
      <w:r>
        <w:t xml:space="preserve"> the comments respectful. We will kick you out. We have no problem doing that. I think it is also </w:t>
      </w:r>
      <w:proofErr w:type="gramStart"/>
      <w:r>
        <w:t>really cool</w:t>
      </w:r>
      <w:proofErr w:type="gramEnd"/>
      <w:r>
        <w:t xml:space="preserve"> to get to know everyone a little bit also. As you might </w:t>
      </w:r>
      <w:proofErr w:type="gramStart"/>
      <w:r>
        <w:t>be seeing</w:t>
      </w:r>
      <w:proofErr w:type="gramEnd"/>
      <w:r>
        <w:t xml:space="preserve"> each other at the conference. So, just to get started quickly, can everyone while I am kind of going through the housekeeping may be put into the chat where you are from. Say hi and where you are from. </w:t>
      </w:r>
    </w:p>
    <w:p w14:paraId="4993B132" w14:textId="77777777" w:rsidR="006154CC" w:rsidRDefault="006154CC" w:rsidP="006154CC"/>
    <w:p w14:paraId="4201A6CD" w14:textId="77777777" w:rsidR="006154CC" w:rsidRDefault="006154CC" w:rsidP="006154CC">
      <w:r>
        <w:t xml:space="preserve">Anything like that. If you want to. You do not have to. That will just give us an idea of everybody that is on the call. We will also be doing questions throughout this hour. If you do have a question, feel free to use the raise your hand feature and you can also use the Q and a box in Zoom. With the Zoom bar at the bottom. </w:t>
      </w:r>
    </w:p>
    <w:p w14:paraId="5468E5EE" w14:textId="77777777" w:rsidR="006154CC" w:rsidRDefault="006154CC" w:rsidP="006154CC"/>
    <w:p w14:paraId="5749C509" w14:textId="77777777" w:rsidR="006154CC" w:rsidRDefault="006154CC" w:rsidP="006154CC">
      <w:r>
        <w:t xml:space="preserve">And then you can </w:t>
      </w:r>
      <w:proofErr w:type="gramStart"/>
      <w:r>
        <w:t>also</w:t>
      </w:r>
      <w:proofErr w:type="gramEnd"/>
      <w:r>
        <w:t xml:space="preserve"> if you are </w:t>
      </w:r>
      <w:proofErr w:type="gramStart"/>
      <w:r>
        <w:t>calling in</w:t>
      </w:r>
      <w:proofErr w:type="gramEnd"/>
      <w:r>
        <w:t xml:space="preserve"> push*</w:t>
      </w:r>
      <w:proofErr w:type="gramStart"/>
      <w:r>
        <w:t>90</w:t>
      </w:r>
      <w:proofErr w:type="gramEnd"/>
      <w:r>
        <w:t xml:space="preserve"> raise your hand and when you: you press*six to unmute yourself. If you do have a question, just make sure that you keep it brief because we do have limited time with everyone. Great. Housekeeping doing. Nailed it. </w:t>
      </w:r>
    </w:p>
    <w:p w14:paraId="4418C17C" w14:textId="77777777" w:rsidR="006154CC" w:rsidRDefault="006154CC" w:rsidP="006154CC"/>
    <w:p w14:paraId="04C39C60" w14:textId="77777777" w:rsidR="006154CC" w:rsidRDefault="006154CC" w:rsidP="006154CC">
      <w:r>
        <w:t xml:space="preserve">So, let's get to the good stuff now. Quick agenda of what we are going to be discussing today. I will be giving you a little bit about what to expect </w:t>
      </w:r>
      <w:proofErr w:type="gramStart"/>
      <w:r>
        <w:t>with</w:t>
      </w:r>
      <w:proofErr w:type="gramEnd"/>
      <w:r>
        <w:t xml:space="preserve"> presenters at the conference specifically. And then I will pop it over to Eleanor, our communications director. She will give you a little bit of an idea of the materials that we need you to submit as presenters, but that will look like, as well as deadlines that we need you with this year as presenters. Then we are going to head over to Mary Kate for a </w:t>
      </w:r>
      <w:proofErr w:type="gramStart"/>
      <w:r>
        <w:t>couple</w:t>
      </w:r>
      <w:proofErr w:type="gramEnd"/>
      <w:r>
        <w:t xml:space="preserve"> different accessible presenter tips, as well as some information on on-site accessibility. And other support. And questions. </w:t>
      </w:r>
    </w:p>
    <w:p w14:paraId="5F52B8AF" w14:textId="77777777" w:rsidR="006154CC" w:rsidRDefault="006154CC" w:rsidP="006154CC"/>
    <w:p w14:paraId="0383F90E" w14:textId="77777777" w:rsidR="006154CC" w:rsidRDefault="006154CC" w:rsidP="006154CC">
      <w:r>
        <w:t xml:space="preserve">And then we will pop back to me and go over some final details on registration. This is so cool. I love seeing where you all are from. Montana, Baltimore, Arizona, Washington DC. This is so cool. Anyway, hello, everybody. Paragraph so, I will give you a little bit of </w:t>
      </w:r>
      <w:r>
        <w:lastRenderedPageBreak/>
        <w:t xml:space="preserve">information on the conference. Can I just get a brief if you have been to the conference or if you have not, through that in the conference as well. Just so I can get an idea of how many people have been to the conference in the past and who </w:t>
      </w:r>
      <w:proofErr w:type="gramStart"/>
      <w:r>
        <w:t>has</w:t>
      </w:r>
      <w:proofErr w:type="gramEnd"/>
      <w:r>
        <w:t xml:space="preserve"> not been to the conference. </w:t>
      </w:r>
    </w:p>
    <w:p w14:paraId="78F63BA4" w14:textId="77777777" w:rsidR="006154CC" w:rsidRDefault="006154CC" w:rsidP="006154CC"/>
    <w:p w14:paraId="195AED34" w14:textId="77777777" w:rsidR="006154CC" w:rsidRDefault="006154CC" w:rsidP="006154CC">
      <w:r>
        <w:t xml:space="preserve">Just like if you have been or not, put that in the chart, and that will give us an idea of how to sort of shape the orientation today. So, if you have not been to the conference, or even if you have, a little bit of information. We generally have between 600 to 1000 attendees at the conference. With and without disabilities. About, I would say, estimated 90 to 95% of the attendees have some kind of disability. Some are new to the independent living philosophy movement. </w:t>
      </w:r>
    </w:p>
    <w:p w14:paraId="504AA9A6" w14:textId="77777777" w:rsidR="006154CC" w:rsidRDefault="006154CC" w:rsidP="006154CC"/>
    <w:p w14:paraId="5B5B2343" w14:textId="77777777" w:rsidR="006154CC" w:rsidRDefault="006154CC" w:rsidP="006154CC">
      <w:r>
        <w:t xml:space="preserve">Some have been around the block a couple times. And it is </w:t>
      </w:r>
      <w:proofErr w:type="gramStart"/>
      <w:r>
        <w:t>really cool</w:t>
      </w:r>
      <w:proofErr w:type="gramEnd"/>
      <w:r>
        <w:t xml:space="preserve"> because we get to meet a network and learn from each other at this thing. It </w:t>
      </w:r>
      <w:proofErr w:type="gramStart"/>
      <w:r>
        <w:t>is</w:t>
      </w:r>
      <w:proofErr w:type="gramEnd"/>
      <w:r>
        <w:t xml:space="preserve"> about four days. And it includes our march and </w:t>
      </w:r>
      <w:proofErr w:type="gramStart"/>
      <w:r>
        <w:t>rally</w:t>
      </w:r>
      <w:proofErr w:type="gramEnd"/>
      <w:r>
        <w:t xml:space="preserve"> to the capital. It includes educational workshop sessions, which is sort of what you all will be doing. And it includes awards. A lot of </w:t>
      </w:r>
      <w:proofErr w:type="gramStart"/>
      <w:r>
        <w:t>advocacy</w:t>
      </w:r>
      <w:proofErr w:type="gramEnd"/>
      <w:r>
        <w:t xml:space="preserve">. Some networking and we always have a celebration during the event itself. </w:t>
      </w:r>
    </w:p>
    <w:p w14:paraId="5264B900" w14:textId="77777777" w:rsidR="006154CC" w:rsidRDefault="006154CC" w:rsidP="006154CC"/>
    <w:p w14:paraId="7D1A11E8" w14:textId="77777777" w:rsidR="006154CC" w:rsidRDefault="006154CC" w:rsidP="006154CC">
      <w:r>
        <w:t xml:space="preserve">This year, for your information, we will have workshops starting a little bit </w:t>
      </w:r>
      <w:proofErr w:type="gramStart"/>
      <w:r>
        <w:t>different</w:t>
      </w:r>
      <w:proofErr w:type="gramEnd"/>
      <w:r>
        <w:t xml:space="preserve"> than previous years, but workshops will start on Tuesday, July 22. </w:t>
      </w:r>
      <w:proofErr w:type="gramStart"/>
      <w:r>
        <w:t>And</w:t>
      </w:r>
      <w:proofErr w:type="gramEnd"/>
      <w:r>
        <w:t xml:space="preserve"> will go through till Thursday, July 24. Sorry, I know I have got the days of the week but why would I write them down ahead of time? The workshops themselves are on Tuesday and will be from 2:30 PM until 3:45 PM that will be workshop one. </w:t>
      </w:r>
    </w:p>
    <w:p w14:paraId="6C2DFA79" w14:textId="77777777" w:rsidR="006154CC" w:rsidRDefault="006154CC" w:rsidP="006154CC"/>
    <w:p w14:paraId="3AEEE446" w14:textId="77777777" w:rsidR="006154CC" w:rsidRDefault="006154CC" w:rsidP="006154CC">
      <w:r>
        <w:t xml:space="preserve">Workshop two, we will say that for now, this may </w:t>
      </w:r>
      <w:proofErr w:type="gramStart"/>
      <w:r>
        <w:t>get</w:t>
      </w:r>
      <w:proofErr w:type="gramEnd"/>
      <w:r>
        <w:t xml:space="preserve"> changed name wise </w:t>
      </w:r>
      <w:proofErr w:type="gramStart"/>
      <w:r>
        <w:t>later, but</w:t>
      </w:r>
      <w:proofErr w:type="gramEnd"/>
      <w:r>
        <w:t xml:space="preserve"> looking from four until 5:15 PM on Tuesday. The third </w:t>
      </w:r>
      <w:proofErr w:type="gramStart"/>
      <w:r>
        <w:t>session workshops</w:t>
      </w:r>
      <w:proofErr w:type="gramEnd"/>
      <w:r>
        <w:t xml:space="preserve"> will be from 9 AM until 1015 on Wednesday. And then 10:30 AM until 1145. Each of those workshop sessions </w:t>
      </w:r>
      <w:proofErr w:type="gramStart"/>
      <w:r>
        <w:t>are</w:t>
      </w:r>
      <w:proofErr w:type="gramEnd"/>
      <w:r>
        <w:t xml:space="preserve"> going to be one hour and 15 minutes. Or 75 minutes. </w:t>
      </w:r>
    </w:p>
    <w:p w14:paraId="79B8360E" w14:textId="77777777" w:rsidR="006154CC" w:rsidRDefault="006154CC" w:rsidP="006154CC"/>
    <w:p w14:paraId="2AFEB51E" w14:textId="77777777" w:rsidR="006154CC" w:rsidRDefault="006154CC" w:rsidP="006154CC">
      <w:r>
        <w:t xml:space="preserve">With a </w:t>
      </w:r>
      <w:proofErr w:type="gramStart"/>
      <w:r>
        <w:t>15 minute</w:t>
      </w:r>
      <w:proofErr w:type="gramEnd"/>
      <w:r>
        <w:t xml:space="preserve"> break in between for people to transfer from whatever session they are in into the next. We will have </w:t>
      </w:r>
      <w:proofErr w:type="gramStart"/>
      <w:r>
        <w:t>generally speaking between</w:t>
      </w:r>
      <w:proofErr w:type="gramEnd"/>
      <w:r>
        <w:t xml:space="preserve"> 3 to 4 and current workshop sessions. Workshops going on during each session, that was very confusing. The final two sessions will take place July 24 until 915 and then 1145. You can find </w:t>
      </w:r>
      <w:proofErr w:type="gramStart"/>
      <w:r>
        <w:t>all of</w:t>
      </w:r>
      <w:proofErr w:type="gramEnd"/>
      <w:r>
        <w:t xml:space="preserve"> this information on the conference website. But just to kind of summarize that because I give a lot of information, we have six concurrent workshop sessions. And each of those sessions will be between 3 to 4 workshops happening at once, that attendees will get to choose from. </w:t>
      </w:r>
    </w:p>
    <w:p w14:paraId="08770775" w14:textId="77777777" w:rsidR="006154CC" w:rsidRDefault="006154CC" w:rsidP="006154CC"/>
    <w:p w14:paraId="5965D8E3" w14:textId="77777777" w:rsidR="006154CC" w:rsidRDefault="006154CC" w:rsidP="006154CC">
      <w:r>
        <w:t xml:space="preserve">You will find out more about your scheduling timeline, everything like that, from our conference coordinator, Angela. She has probably been the one that has been emailing back and forth with you about coming on as presenters as well. OK, so that was a lot of information all at once. I will take a quick pause and see if anybody has any questions on schedule, specifically around workshops and what that looks like. If not, I will keep going. </w:t>
      </w:r>
    </w:p>
    <w:p w14:paraId="333E5DF3" w14:textId="77777777" w:rsidR="006154CC" w:rsidRDefault="006154CC" w:rsidP="006154CC"/>
    <w:p w14:paraId="7AA6F2D0" w14:textId="77777777" w:rsidR="006154CC" w:rsidRDefault="006154CC" w:rsidP="006154CC">
      <w:r>
        <w:lastRenderedPageBreak/>
        <w:t xml:space="preserve">Cool, love it. So, the final little bit that I will give you and another feature we are looking at this year because in addition to our ASL on-site and core services we are going to be doing a translation as well. And we are aiming to have a conversation that people can use on-site. What that means for you, we are going to give you a couple more details about this, but basically what it means is we need you to get any materials that you are doing submitted on time before the deadline so we can get everything translated for you and you do not have to do it yourself. </w:t>
      </w:r>
    </w:p>
    <w:p w14:paraId="71BE16F6" w14:textId="77777777" w:rsidR="006154CC" w:rsidRDefault="006154CC" w:rsidP="006154CC"/>
    <w:p w14:paraId="2483CFE2" w14:textId="77777777" w:rsidR="006154CC" w:rsidRDefault="006154CC" w:rsidP="006154CC">
      <w:r>
        <w:t xml:space="preserve">Eleanor will give you more information on that. I will </w:t>
      </w:r>
      <w:proofErr w:type="gramStart"/>
      <w:r>
        <w:t>actually hand</w:t>
      </w:r>
      <w:proofErr w:type="gramEnd"/>
      <w:r>
        <w:t xml:space="preserve"> it over to her now so that she can give you a run-down of presenter materials and such. Eleanor, do you want to come on? </w:t>
      </w:r>
    </w:p>
    <w:p w14:paraId="6FCAD5F5" w14:textId="77777777" w:rsidR="006154CC" w:rsidRDefault="006154CC" w:rsidP="006154CC"/>
    <w:p w14:paraId="537F156F" w14:textId="77777777" w:rsidR="006154CC" w:rsidRDefault="006154CC" w:rsidP="006154CC">
      <w:r>
        <w:t xml:space="preserve">SPEAKER: </w:t>
      </w:r>
    </w:p>
    <w:p w14:paraId="4D661FDC" w14:textId="77777777" w:rsidR="006154CC" w:rsidRDefault="006154CC" w:rsidP="006154CC">
      <w:r>
        <w:t xml:space="preserve">Yes, I am here. Could you spotlight me please, Jenny? </w:t>
      </w:r>
    </w:p>
    <w:p w14:paraId="61E12146" w14:textId="77777777" w:rsidR="006154CC" w:rsidRDefault="006154CC" w:rsidP="006154CC"/>
    <w:p w14:paraId="14C658EB" w14:textId="77777777" w:rsidR="006154CC" w:rsidRDefault="006154CC" w:rsidP="006154CC">
      <w:r>
        <w:t xml:space="preserve">SPEAKER: </w:t>
      </w:r>
    </w:p>
    <w:p w14:paraId="184DE4B9" w14:textId="77777777" w:rsidR="006154CC" w:rsidRDefault="006154CC" w:rsidP="006154CC">
      <w:r>
        <w:t xml:space="preserve">I got you. Here you go. </w:t>
      </w:r>
    </w:p>
    <w:p w14:paraId="7F4C4D44" w14:textId="77777777" w:rsidR="006154CC" w:rsidRDefault="006154CC" w:rsidP="006154CC"/>
    <w:p w14:paraId="2D3D3585" w14:textId="77777777" w:rsidR="006154CC" w:rsidRDefault="006154CC" w:rsidP="006154CC">
      <w:r>
        <w:t xml:space="preserve">SPEAKER: </w:t>
      </w:r>
    </w:p>
    <w:p w14:paraId="203B070F" w14:textId="77777777" w:rsidR="006154CC" w:rsidRDefault="006154CC" w:rsidP="006154CC">
      <w:r>
        <w:t xml:space="preserve">Thank you. Hi, everybody. My name is Elinor </w:t>
      </w:r>
      <w:proofErr w:type="gramStart"/>
      <w:r>
        <w:t>Cantor</w:t>
      </w:r>
      <w:proofErr w:type="gramEnd"/>
      <w:r>
        <w:t xml:space="preserve"> and I am the director of communications and I want to talk to you a bit about creating a presentation if you try to do so in the chart. Just for context here in the distant past, the procedure was that every procedure was responsible for creating their presentation or providing alternate formats. Then when we moved to a virtual conference during the pandemic </w:t>
      </w:r>
      <w:proofErr w:type="gramStart"/>
      <w:r>
        <w:t>NCIL really</w:t>
      </w:r>
      <w:proofErr w:type="gramEnd"/>
      <w:r>
        <w:t xml:space="preserve"> our only option was to collect </w:t>
      </w:r>
      <w:proofErr w:type="gramStart"/>
      <w:r>
        <w:t>all of</w:t>
      </w:r>
      <w:proofErr w:type="gramEnd"/>
      <w:r>
        <w:t xml:space="preserve"> your presentations, produce electronic alternate formats. And post them to the website. </w:t>
      </w:r>
    </w:p>
    <w:p w14:paraId="138A98D4" w14:textId="77777777" w:rsidR="006154CC" w:rsidRDefault="006154CC" w:rsidP="006154CC"/>
    <w:p w14:paraId="4715B057" w14:textId="77777777" w:rsidR="006154CC" w:rsidRDefault="006154CC" w:rsidP="006154CC">
      <w:r>
        <w:t xml:space="preserve">What I will describe for you today is sort of a hybrid of those two processes. And </w:t>
      </w:r>
      <w:proofErr w:type="gramStart"/>
      <w:r>
        <w:t>so</w:t>
      </w:r>
      <w:proofErr w:type="gramEnd"/>
      <w:r>
        <w:t xml:space="preserve"> you are going to have some options about how you want to handle it this year. I am going to share my screen. OK, so what we're looking at right here is the NCIL.org homepage and I will go to advance in the main menu. And then click on 2025 annual conference. That is the fastest way to get to the conference. </w:t>
      </w:r>
    </w:p>
    <w:p w14:paraId="261AE3B5" w14:textId="77777777" w:rsidR="006154CC" w:rsidRDefault="006154CC" w:rsidP="006154CC"/>
    <w:p w14:paraId="709E5205" w14:textId="77777777" w:rsidR="006154CC" w:rsidRDefault="006154CC" w:rsidP="006154CC">
      <w:r>
        <w:t xml:space="preserve">If you scroll </w:t>
      </w:r>
      <w:proofErr w:type="gramStart"/>
      <w:r>
        <w:t>down</w:t>
      </w:r>
      <w:proofErr w:type="gramEnd"/>
      <w:r>
        <w:t xml:space="preserve"> you will see that there is a submenu all about the 2025 conference. And since it has been quite a while since the call for proposals happened, you are going to find that under archive now, so if you go to archive and then the workshop proposals. You are probably already familiar with this from the application. But one of the options you are going to see on this page is important information for presenters, so we are going to click there. And here the first thing you are going to see is the presentation template, and hopefully you will have already received this from Angela attached to an email. </w:t>
      </w:r>
    </w:p>
    <w:p w14:paraId="04BD7DA9" w14:textId="77777777" w:rsidR="006154CC" w:rsidRDefault="006154CC" w:rsidP="006154CC"/>
    <w:p w14:paraId="748A68F9" w14:textId="77777777" w:rsidR="006154CC" w:rsidRDefault="006154CC" w:rsidP="006154CC">
      <w:r>
        <w:t xml:space="preserve">If not, I am happy to send it to you again. My email is Eleanor@NCIL.ORG. Or you can download it here on this webpage. </w:t>
      </w:r>
    </w:p>
    <w:p w14:paraId="7CEA1B94" w14:textId="77777777" w:rsidR="006154CC" w:rsidRDefault="006154CC" w:rsidP="006154CC"/>
    <w:p w14:paraId="3C30F82C" w14:textId="77777777" w:rsidR="006154CC" w:rsidRDefault="006154CC" w:rsidP="006154CC">
      <w:r>
        <w:lastRenderedPageBreak/>
        <w:t xml:space="preserve">So, if you use that template, what you are going to be able to do is produce a PowerPoint presentation that can very easily be translated into alternate formats. So, when you are going through that template it has instructions but if you have any questions at all, please do not hesitate to reach out. I am happy to walk anybody through that </w:t>
      </w:r>
      <w:proofErr w:type="gramStart"/>
      <w:r>
        <w:t>stuff</w:t>
      </w:r>
      <w:proofErr w:type="gramEnd"/>
      <w:r>
        <w:t xml:space="preserve"> so they make it as easy as possible. </w:t>
      </w:r>
    </w:p>
    <w:p w14:paraId="3DAD901E" w14:textId="77777777" w:rsidR="006154CC" w:rsidRDefault="006154CC" w:rsidP="006154CC"/>
    <w:p w14:paraId="467EAA76" w14:textId="77777777" w:rsidR="006154CC" w:rsidRDefault="006154CC" w:rsidP="006154CC">
      <w:r>
        <w:t xml:space="preserve">Here are a </w:t>
      </w:r>
      <w:proofErr w:type="gramStart"/>
      <w:r>
        <w:t>couple</w:t>
      </w:r>
      <w:proofErr w:type="gramEnd"/>
      <w:r>
        <w:t xml:space="preserve"> questions. And ask yourself how you want to handle your materials. Question one, do I need a presentation? Now, presentations are the norm. We certainly encourage them if that is helpful </w:t>
      </w:r>
      <w:proofErr w:type="gramStart"/>
      <w:r>
        <w:t>to</w:t>
      </w:r>
      <w:proofErr w:type="gramEnd"/>
      <w:r>
        <w:t xml:space="preserve"> your presentation, but it is totally great to take a minute and really ask </w:t>
      </w:r>
      <w:proofErr w:type="gramStart"/>
      <w:r>
        <w:t>yourselves</w:t>
      </w:r>
      <w:proofErr w:type="gramEnd"/>
      <w:r>
        <w:t xml:space="preserve"> is </w:t>
      </w:r>
      <w:proofErr w:type="gramStart"/>
      <w:r>
        <w:t>the PowerPoint</w:t>
      </w:r>
      <w:proofErr w:type="gramEnd"/>
      <w:r>
        <w:t xml:space="preserve"> helpful to my presentation? And we have all different kinds of presentations. You may have a panel, you may be having an open dialogue with the audience, so if the presentation is not right for you </w:t>
      </w:r>
      <w:proofErr w:type="spellStart"/>
      <w:r>
        <w:t>you</w:t>
      </w:r>
      <w:proofErr w:type="spellEnd"/>
      <w:r>
        <w:t xml:space="preserve"> do not have to have one. </w:t>
      </w:r>
    </w:p>
    <w:p w14:paraId="045E495D" w14:textId="77777777" w:rsidR="006154CC" w:rsidRDefault="006154CC" w:rsidP="006154CC"/>
    <w:p w14:paraId="303115C1" w14:textId="77777777" w:rsidR="006154CC" w:rsidRDefault="006154CC" w:rsidP="006154CC">
      <w:r>
        <w:t xml:space="preserve">If you go with that option, you are done. The second question is can you get your presentation finished and to me, Eleanor, by June 1? If you can get your presentation to me by June 1, what I will do is make a PDF of your presentation and then I will convert it to hitched and post it on our website. </w:t>
      </w:r>
    </w:p>
    <w:p w14:paraId="661C63F4" w14:textId="77777777" w:rsidR="006154CC" w:rsidRDefault="006154CC" w:rsidP="006154CC"/>
    <w:p w14:paraId="6A33757C" w14:textId="77777777" w:rsidR="006154CC" w:rsidRDefault="006154CC" w:rsidP="006154CC">
      <w:r>
        <w:t xml:space="preserve">And the really great thing about this is that putting it into a plaintext alternative format of the history of your presentation into HTML is going to allow people to increase the size, it is going to read out loud, and it is going to translate into any language that Google translate offers. So, if you choose that option, what will happen is you send me your PowerPoint, I will handle posting it to the website, and when you show up to give your presentation, everyone will read their presentation out loud as they go </w:t>
      </w:r>
      <w:proofErr w:type="gramStart"/>
      <w:r>
        <w:t>through for</w:t>
      </w:r>
      <w:proofErr w:type="gramEnd"/>
      <w:r>
        <w:t xml:space="preserve"> the on-site translators. And people will say </w:t>
      </w:r>
      <w:proofErr w:type="gramStart"/>
      <w:r>
        <w:t>can I</w:t>
      </w:r>
      <w:proofErr w:type="gramEnd"/>
      <w:r>
        <w:t xml:space="preserve"> get a copy of your </w:t>
      </w:r>
      <w:proofErr w:type="gramStart"/>
      <w:r>
        <w:t>presentation</w:t>
      </w:r>
      <w:proofErr w:type="gramEnd"/>
      <w:r>
        <w:t xml:space="preserve"> and you will say it is on the website. </w:t>
      </w:r>
    </w:p>
    <w:p w14:paraId="532EFAD3" w14:textId="77777777" w:rsidR="006154CC" w:rsidRDefault="006154CC" w:rsidP="006154CC"/>
    <w:p w14:paraId="4C595641" w14:textId="77777777" w:rsidR="006154CC" w:rsidRDefault="006154CC" w:rsidP="006154CC">
      <w:r>
        <w:t xml:space="preserve">If you choose, if you decide that you cannot get a presentation to me by June 1, you have two options. You can either not use a presentation, or you can commit to reading your presentation out loud on-site. And if you choose to additionally hand out a hard copy of your presentation, which is not required, if you choose to do that, you will be responsible for procuring and bringing with </w:t>
      </w:r>
      <w:proofErr w:type="gramStart"/>
      <w:r>
        <w:t>you</w:t>
      </w:r>
      <w:proofErr w:type="gramEnd"/>
      <w:r>
        <w:t xml:space="preserve"> plaintext, large print, audio, and by request. </w:t>
      </w:r>
    </w:p>
    <w:p w14:paraId="1A4EE125" w14:textId="77777777" w:rsidR="006154CC" w:rsidRDefault="006154CC" w:rsidP="006154CC"/>
    <w:p w14:paraId="5F2000A3" w14:textId="77777777" w:rsidR="006154CC" w:rsidRDefault="006154CC" w:rsidP="006154CC">
      <w:r>
        <w:t xml:space="preserve">What you will not get with that option is language translation. You will be translated live, so if you </w:t>
      </w:r>
      <w:proofErr w:type="gramStart"/>
      <w:r>
        <w:t>are reading</w:t>
      </w:r>
      <w:proofErr w:type="gramEnd"/>
      <w:r>
        <w:t xml:space="preserve"> your presentation out loud, people will have access to translation services. So, I really want to encourage everyone to the greatest extent possible to take advantage of this option to submit your presentation by the June 1 deadline and look at your materials. I believe that is it from me. </w:t>
      </w:r>
    </w:p>
    <w:p w14:paraId="69C54FE5" w14:textId="77777777" w:rsidR="006154CC" w:rsidRDefault="006154CC" w:rsidP="006154CC"/>
    <w:p w14:paraId="5196E67F" w14:textId="77777777" w:rsidR="006154CC" w:rsidRDefault="006154CC" w:rsidP="006154CC">
      <w:r>
        <w:t xml:space="preserve">But I want to open it up to questions now since this is a new process. We are using </w:t>
      </w:r>
      <w:proofErr w:type="gramStart"/>
      <w:r>
        <w:t>and also</w:t>
      </w:r>
      <w:proofErr w:type="gramEnd"/>
      <w:r>
        <w:t xml:space="preserve"> even if you are not sure yet, please do reach out to me after the call if you would like to chat about anything. OK, we have a question. </w:t>
      </w:r>
    </w:p>
    <w:p w14:paraId="25157BF7" w14:textId="77777777" w:rsidR="006154CC" w:rsidRDefault="006154CC" w:rsidP="006154CC"/>
    <w:p w14:paraId="444186CD" w14:textId="77777777" w:rsidR="006154CC" w:rsidRDefault="006154CC" w:rsidP="006154CC">
      <w:r>
        <w:t xml:space="preserve">SPEAKER: </w:t>
      </w:r>
    </w:p>
    <w:p w14:paraId="20DD38AC" w14:textId="77777777" w:rsidR="006154CC" w:rsidRDefault="006154CC" w:rsidP="006154CC">
      <w:r>
        <w:lastRenderedPageBreak/>
        <w:t xml:space="preserve">Hi, I was </w:t>
      </w:r>
      <w:proofErr w:type="gramStart"/>
      <w:r>
        <w:t>wondering</w:t>
      </w:r>
      <w:proofErr w:type="gramEnd"/>
      <w:r>
        <w:t xml:space="preserve"> can presentations have photos? Obviously described. </w:t>
      </w:r>
    </w:p>
    <w:p w14:paraId="61D3DBED" w14:textId="77777777" w:rsidR="006154CC" w:rsidRDefault="006154CC" w:rsidP="006154CC"/>
    <w:p w14:paraId="17A8EAD7" w14:textId="77777777" w:rsidR="006154CC" w:rsidRDefault="006154CC" w:rsidP="006154CC">
      <w:r>
        <w:t xml:space="preserve">SPEAKER: </w:t>
      </w:r>
    </w:p>
    <w:p w14:paraId="4646087B" w14:textId="77777777" w:rsidR="006154CC" w:rsidRDefault="006154CC" w:rsidP="006154CC">
      <w:r>
        <w:t xml:space="preserve">Yes. In the presentation template there are instructions for how to add text to your pictures. So, please do that. And </w:t>
      </w:r>
      <w:proofErr w:type="gramStart"/>
      <w:r>
        <w:t>also</w:t>
      </w:r>
      <w:proofErr w:type="gramEnd"/>
      <w:r>
        <w:t xml:space="preserve"> when you are on site, please describe your images thoroughly as well. </w:t>
      </w:r>
    </w:p>
    <w:p w14:paraId="07C03060" w14:textId="77777777" w:rsidR="006154CC" w:rsidRDefault="006154CC" w:rsidP="006154CC"/>
    <w:p w14:paraId="730C969B" w14:textId="77777777" w:rsidR="006154CC" w:rsidRDefault="006154CC" w:rsidP="006154CC">
      <w:r>
        <w:t xml:space="preserve">SPEAKER: </w:t>
      </w:r>
    </w:p>
    <w:p w14:paraId="44FAC04E" w14:textId="77777777" w:rsidR="006154CC" w:rsidRDefault="006154CC" w:rsidP="006154CC">
      <w:r>
        <w:t xml:space="preserve">Thank you. There is a question in the chat that says I am not sure if this is the appropriate moment, but two of our presenters will be remote. Who can we coordinate with to ensure access to Zoom? I think that is for you. </w:t>
      </w:r>
    </w:p>
    <w:p w14:paraId="62B03DE3" w14:textId="77777777" w:rsidR="006154CC" w:rsidRDefault="006154CC" w:rsidP="006154CC"/>
    <w:p w14:paraId="1E43073B" w14:textId="77777777" w:rsidR="006154CC" w:rsidRDefault="006154CC" w:rsidP="006154CC">
      <w:r>
        <w:t xml:space="preserve">SPEAKER: </w:t>
      </w:r>
    </w:p>
    <w:p w14:paraId="0C792D24" w14:textId="77777777" w:rsidR="006154CC" w:rsidRDefault="006154CC" w:rsidP="006154CC">
      <w:r>
        <w:t xml:space="preserve">Russell, if you can email </w:t>
      </w:r>
      <w:proofErr w:type="gramStart"/>
      <w:r>
        <w:t>myself</w:t>
      </w:r>
      <w:proofErr w:type="gramEnd"/>
      <w:r>
        <w:t xml:space="preserve"> and Angela and I can put those emails in the chart for you. </w:t>
      </w:r>
    </w:p>
    <w:p w14:paraId="1FC5753A" w14:textId="77777777" w:rsidR="006154CC" w:rsidRDefault="006154CC" w:rsidP="006154CC"/>
    <w:p w14:paraId="752EFFEB" w14:textId="77777777" w:rsidR="006154CC" w:rsidRDefault="006154CC" w:rsidP="006154CC">
      <w:r>
        <w:t xml:space="preserve">SPEAKER: </w:t>
      </w:r>
    </w:p>
    <w:p w14:paraId="271CD003" w14:textId="77777777" w:rsidR="006154CC" w:rsidRDefault="006154CC" w:rsidP="006154CC">
      <w:r>
        <w:t xml:space="preserve">Any other questions on materials right now? OK, great. Thank you so much. </w:t>
      </w:r>
    </w:p>
    <w:p w14:paraId="1764BD76" w14:textId="77777777" w:rsidR="006154CC" w:rsidRDefault="006154CC" w:rsidP="006154CC"/>
    <w:p w14:paraId="0EC51E74" w14:textId="77777777" w:rsidR="006154CC" w:rsidRDefault="006154CC" w:rsidP="006154CC">
      <w:r>
        <w:t xml:space="preserve">SPEAKER: </w:t>
      </w:r>
    </w:p>
    <w:p w14:paraId="3B2DFFAA" w14:textId="77777777" w:rsidR="006154CC" w:rsidRDefault="006154CC" w:rsidP="006154CC">
      <w:r>
        <w:t xml:space="preserve">Awesome. Thanks. And folks, as we </w:t>
      </w:r>
      <w:proofErr w:type="gramStart"/>
      <w:r>
        <w:t>continue on</w:t>
      </w:r>
      <w:proofErr w:type="gramEnd"/>
      <w:r>
        <w:t xml:space="preserve">, please feel free to think of a question or raise your hand. I will share my screen. My name is Mary Kate Wells. I am the program director at NCIL. And I will be sharing with you some presenter disability tips when you are preparing for your presentation and on site. And then I do see a question in the chat. Is there anything else that presenters need to bring other than sending you the presentation guide? Elinor. Jenny. </w:t>
      </w:r>
    </w:p>
    <w:p w14:paraId="6EB5E716" w14:textId="77777777" w:rsidR="006154CC" w:rsidRDefault="006154CC" w:rsidP="006154CC"/>
    <w:p w14:paraId="536F1806" w14:textId="77777777" w:rsidR="006154CC" w:rsidRDefault="006154CC" w:rsidP="006154CC">
      <w:r>
        <w:t xml:space="preserve">SPEAKER: </w:t>
      </w:r>
    </w:p>
    <w:p w14:paraId="67F980B5" w14:textId="77777777" w:rsidR="006154CC" w:rsidRDefault="006154CC" w:rsidP="006154CC">
      <w:r>
        <w:t xml:space="preserve">There is nothing else that you need to send me. But please reach out if you have anything that you are planning on bringing so that we can coordinate and make sure that we have alternate formats and all of that. </w:t>
      </w:r>
    </w:p>
    <w:p w14:paraId="69CB9A7C" w14:textId="77777777" w:rsidR="006154CC" w:rsidRDefault="006154CC" w:rsidP="006154CC"/>
    <w:p w14:paraId="42F2751E" w14:textId="77777777" w:rsidR="006154CC" w:rsidRDefault="006154CC" w:rsidP="006154CC">
      <w:r>
        <w:t xml:space="preserve">SPEAKER: </w:t>
      </w:r>
    </w:p>
    <w:p w14:paraId="6A83D337" w14:textId="77777777" w:rsidR="006154CC" w:rsidRDefault="006154CC" w:rsidP="006154CC">
      <w:r>
        <w:t xml:space="preserve">And what we mean also is if you have any handouts, specifically, that you want to be handing out during the presentation, or activities that you want to be doing during the presentation. And Desi, Eleanor, I think this one is for you, just a question in the chart if you want to. </w:t>
      </w:r>
    </w:p>
    <w:p w14:paraId="5E4AE495" w14:textId="77777777" w:rsidR="006154CC" w:rsidRDefault="006154CC" w:rsidP="006154CC"/>
    <w:p w14:paraId="7A300EC7" w14:textId="77777777" w:rsidR="006154CC" w:rsidRDefault="006154CC" w:rsidP="006154CC">
      <w:r>
        <w:t xml:space="preserve">SPEAKER: </w:t>
      </w:r>
    </w:p>
    <w:p w14:paraId="20B3E2A7" w14:textId="77777777" w:rsidR="006154CC" w:rsidRDefault="006154CC" w:rsidP="006154CC">
      <w:r>
        <w:t xml:space="preserve">Yes, so the question is our presentation includes a short video. It is not audio </w:t>
      </w:r>
      <w:proofErr w:type="gramStart"/>
      <w:r>
        <w:t>described</w:t>
      </w:r>
      <w:proofErr w:type="gramEnd"/>
      <w:r>
        <w:t xml:space="preserve">, but it is captioned. </w:t>
      </w:r>
    </w:p>
    <w:p w14:paraId="300AEBF9" w14:textId="77777777" w:rsidR="006154CC" w:rsidRDefault="006154CC" w:rsidP="006154CC"/>
    <w:p w14:paraId="2E0B77FD" w14:textId="77777777" w:rsidR="006154CC" w:rsidRDefault="006154CC" w:rsidP="006154CC">
      <w:r>
        <w:t xml:space="preserve">SPEAKER: </w:t>
      </w:r>
    </w:p>
    <w:p w14:paraId="0906F829" w14:textId="77777777" w:rsidR="006154CC" w:rsidRDefault="006154CC" w:rsidP="006154CC">
      <w:r>
        <w:t xml:space="preserve">Do you want me to take that? </w:t>
      </w:r>
    </w:p>
    <w:p w14:paraId="6B6AE8CD" w14:textId="77777777" w:rsidR="006154CC" w:rsidRDefault="006154CC" w:rsidP="006154CC"/>
    <w:p w14:paraId="7F71EB3E" w14:textId="77777777" w:rsidR="006154CC" w:rsidRDefault="006154CC" w:rsidP="006154CC">
      <w:r>
        <w:t xml:space="preserve">SPEAKER: </w:t>
      </w:r>
    </w:p>
    <w:p w14:paraId="505AA395" w14:textId="77777777" w:rsidR="006154CC" w:rsidRDefault="006154CC" w:rsidP="006154CC">
      <w:r>
        <w:lastRenderedPageBreak/>
        <w:t xml:space="preserve">Yes, so the first question, I would ask myself, if that was me, is how much is going on visually in my video? So, if you have a video that is a camera on a person talking, you can very easily just give a short visual description of what people are seeing. As the video plays. If you have something with a lot of information being made visually then you might either think about having it audio described or maybe providing a longer description that could be posted to the website along with your presentation. </w:t>
      </w:r>
    </w:p>
    <w:p w14:paraId="404260EC" w14:textId="77777777" w:rsidR="006154CC" w:rsidRDefault="006154CC" w:rsidP="006154CC"/>
    <w:p w14:paraId="4D8D16C0" w14:textId="77777777" w:rsidR="006154CC" w:rsidRDefault="006154CC" w:rsidP="006154CC">
      <w:r>
        <w:t xml:space="preserve">SPEAKER: </w:t>
      </w:r>
    </w:p>
    <w:p w14:paraId="38AE957F" w14:textId="77777777" w:rsidR="006154CC" w:rsidRDefault="006154CC" w:rsidP="006154CC">
      <w:r>
        <w:t xml:space="preserve">Great. </w:t>
      </w:r>
    </w:p>
    <w:p w14:paraId="1CAA097F" w14:textId="77777777" w:rsidR="006154CC" w:rsidRDefault="006154CC" w:rsidP="006154CC"/>
    <w:p w14:paraId="423B173E" w14:textId="77777777" w:rsidR="006154CC" w:rsidRDefault="006154CC" w:rsidP="006154CC">
      <w:r>
        <w:t xml:space="preserve">SPEAKER: </w:t>
      </w:r>
    </w:p>
    <w:p w14:paraId="6FF771A6" w14:textId="77777777" w:rsidR="006154CC" w:rsidRDefault="006154CC" w:rsidP="006154CC">
      <w:r>
        <w:t xml:space="preserve">I think if it is the video to teach disability the history video with different folks you can just say there is going to be a video of five young people talking about why disability history is important and that would be good. </w:t>
      </w:r>
    </w:p>
    <w:p w14:paraId="02CFDC21" w14:textId="77777777" w:rsidR="006154CC" w:rsidRDefault="006154CC" w:rsidP="006154CC"/>
    <w:p w14:paraId="7B3C83F9" w14:textId="77777777" w:rsidR="006154CC" w:rsidRDefault="006154CC" w:rsidP="006154CC">
      <w:r>
        <w:t xml:space="preserve">SPEAKER: </w:t>
      </w:r>
    </w:p>
    <w:p w14:paraId="5B9FEB2F" w14:textId="77777777" w:rsidR="006154CC" w:rsidRDefault="006154CC" w:rsidP="006154CC">
      <w:r>
        <w:t xml:space="preserve">Cool. Alright, so I will share my screen. Can folks see that I have a Word document up? This is also posted on the website as well, so you will have access to this. But I just kind of wanted to run through some general accessibility tips when thinking about creating your presentation and on-site. And just thinking about the audience conference, for folks with a wide range of disabilities and different access needs. Just in general just to run through some of these. It might sound familiar to you, but we do ask that you provide a visual description of yourself when you speak, so when you introduce yourself or the workshop. </w:t>
      </w:r>
    </w:p>
    <w:p w14:paraId="210E4111" w14:textId="77777777" w:rsidR="006154CC" w:rsidRDefault="006154CC" w:rsidP="006154CC"/>
    <w:p w14:paraId="3AE2FE98" w14:textId="77777777" w:rsidR="006154CC" w:rsidRDefault="006154CC" w:rsidP="006154CC">
      <w:r>
        <w:t xml:space="preserve">You can also ask the same of your audience, there is some time for engagement. We also have on-site ASL and CART during the workshops, so if you have not worked with ASL interpreters or CART transcribers, just ensure that you are speaking clearly and Artie normal rate of speed and not too fast and try to enunciate and speak clearly. </w:t>
      </w:r>
    </w:p>
    <w:p w14:paraId="314DE9C2" w14:textId="77777777" w:rsidR="006154CC" w:rsidRDefault="006154CC" w:rsidP="006154CC"/>
    <w:p w14:paraId="150D7778" w14:textId="77777777" w:rsidR="006154CC" w:rsidRDefault="006154CC" w:rsidP="006154CC">
      <w:r>
        <w:t xml:space="preserve">We will have microphones on </w:t>
      </w:r>
      <w:proofErr w:type="gramStart"/>
      <w:r>
        <w:t>site</w:t>
      </w:r>
      <w:proofErr w:type="gramEnd"/>
      <w:r>
        <w:t xml:space="preserve"> and we ask or kind of require that you guys use throughout the presentation, even if someone says oh, I project my voice very clearly, if it is not on the microphone then the CART transcriber cannot hear it, so it is just good </w:t>
      </w:r>
      <w:proofErr w:type="gramStart"/>
      <w:r>
        <w:t>overall access for everyone</w:t>
      </w:r>
      <w:proofErr w:type="gramEnd"/>
      <w:r>
        <w:t xml:space="preserve">. </w:t>
      </w:r>
    </w:p>
    <w:p w14:paraId="40ACEEB7" w14:textId="77777777" w:rsidR="006154CC" w:rsidRDefault="006154CC" w:rsidP="006154CC"/>
    <w:p w14:paraId="454EBE31" w14:textId="77777777" w:rsidR="006154CC" w:rsidRDefault="006154CC" w:rsidP="006154CC">
      <w:r>
        <w:t xml:space="preserve">Another </w:t>
      </w:r>
      <w:proofErr w:type="gramStart"/>
      <w:r>
        <w:t>really good</w:t>
      </w:r>
      <w:proofErr w:type="gramEnd"/>
      <w:r>
        <w:t xml:space="preserve"> tip in the land of many acronyms, if you are using any specific acronyms based on the content of your workshop, just spell out maybe the first two or three times so the folks can be on the same language page as you. </w:t>
      </w:r>
    </w:p>
    <w:p w14:paraId="78E34439" w14:textId="77777777" w:rsidR="006154CC" w:rsidRDefault="006154CC" w:rsidP="006154CC"/>
    <w:p w14:paraId="41BD4A86" w14:textId="77777777" w:rsidR="006154CC" w:rsidRDefault="006154CC" w:rsidP="006154CC">
      <w:r>
        <w:t xml:space="preserve">I will scroll down. We have a list of specific accessibility tips for visuals. Yes, so if there is an image that you want to use that adds value to your presentation or explains your message, </w:t>
      </w:r>
      <w:proofErr w:type="gramStart"/>
      <w:r>
        <w:t>definitely including</w:t>
      </w:r>
      <w:proofErr w:type="gramEnd"/>
      <w:r>
        <w:t xml:space="preserve"> that. There are instructions in the PowerPoint template for the alternative format. And I will go into how you could integrate those visual descriptions into your presentation. So, first like Eleanor said it is good practice to read the content that is on your slide. </w:t>
      </w:r>
    </w:p>
    <w:p w14:paraId="15E0CE6C" w14:textId="77777777" w:rsidR="006154CC" w:rsidRDefault="006154CC" w:rsidP="006154CC"/>
    <w:p w14:paraId="6C5BD39B" w14:textId="77777777" w:rsidR="006154CC" w:rsidRDefault="006154CC" w:rsidP="006154CC">
      <w:r>
        <w:lastRenderedPageBreak/>
        <w:t xml:space="preserve">And explain if there are any visuals on the slide. If you do include any images, charts, or graphics, be sure to describe them clearly to everyone. And then on this section I just added some examples. You could say something like on screen is a graphic representing the emergency response effort in California, which I know is one of ours. The site includes an image of something. And so that can easily be integrated </w:t>
      </w:r>
      <w:proofErr w:type="gramStart"/>
      <w:r>
        <w:t>in</w:t>
      </w:r>
      <w:proofErr w:type="gramEnd"/>
      <w:r>
        <w:t xml:space="preserve"> your presentation. I also suggest that if you are making any speaker notes for yourself or notes to remember, writing out those visual descriptions ahead of time and putting them in your speaker notes can be </w:t>
      </w:r>
      <w:proofErr w:type="gramStart"/>
      <w:r>
        <w:t>really helpful</w:t>
      </w:r>
      <w:proofErr w:type="gramEnd"/>
      <w:r>
        <w:t xml:space="preserve"> so you do not have to do it on the spot. And it also reminds you to pause and see the initial description. </w:t>
      </w:r>
    </w:p>
    <w:p w14:paraId="19D1E15D" w14:textId="77777777" w:rsidR="006154CC" w:rsidRDefault="006154CC" w:rsidP="006154CC"/>
    <w:p w14:paraId="23BF7099" w14:textId="77777777" w:rsidR="006154CC" w:rsidRDefault="006154CC" w:rsidP="006154CC">
      <w:r>
        <w:t xml:space="preserve">And if you're going to use this in a presentation or something that adds value to your presentation or your message, an example like that sometimes you see a lot is someone will put a question mark. On a slide. And just think and be mindful and think if this image adds value to the content that is on the screen. </w:t>
      </w:r>
    </w:p>
    <w:p w14:paraId="024F5FD3" w14:textId="77777777" w:rsidR="006154CC" w:rsidRDefault="006154CC" w:rsidP="006154CC"/>
    <w:p w14:paraId="3A1BC4A5" w14:textId="77777777" w:rsidR="006154CC" w:rsidRDefault="006154CC" w:rsidP="006154CC">
      <w:r>
        <w:t xml:space="preserve">If you still want to include it, just be sure to describe that </w:t>
      </w:r>
      <w:proofErr w:type="gramStart"/>
      <w:r>
        <w:t>an identical</w:t>
      </w:r>
      <w:proofErr w:type="gramEnd"/>
      <w:r>
        <w:t xml:space="preserve"> text on your slides which Eleanor mentioned. One more section, but feel free to put in the chat if you have any questions or anything. In terms of audience engagement, </w:t>
      </w:r>
      <w:proofErr w:type="gramStart"/>
      <w:r>
        <w:t>so like</w:t>
      </w:r>
      <w:proofErr w:type="gramEnd"/>
      <w:r>
        <w:t xml:space="preserve"> Eleanor was saying, I know some of you have some activity potentially or audience questions that you tend to use during your session. We encourage you to introduce the audience as much as you can. </w:t>
      </w:r>
    </w:p>
    <w:p w14:paraId="5653C11D" w14:textId="77777777" w:rsidR="006154CC" w:rsidRDefault="006154CC" w:rsidP="006154CC"/>
    <w:p w14:paraId="662457D7" w14:textId="77777777" w:rsidR="006154CC" w:rsidRDefault="006154CC" w:rsidP="006154CC">
      <w:r>
        <w:t xml:space="preserve">And these are just some texts to ensure that folk have, sorry, just looking at the chart. </w:t>
      </w:r>
      <w:proofErr w:type="gramStart"/>
      <w:r>
        <w:t>That</w:t>
      </w:r>
      <w:proofErr w:type="gramEnd"/>
      <w:r>
        <w:t xml:space="preserve"> folk </w:t>
      </w:r>
      <w:proofErr w:type="gramStart"/>
      <w:r>
        <w:t>are able to</w:t>
      </w:r>
      <w:proofErr w:type="gramEnd"/>
      <w:r>
        <w:t xml:space="preserve"> participate in a way that is accessible to them. So, first, always use a mic. If you plan on asking the audience questions, </w:t>
      </w:r>
      <w:proofErr w:type="gramStart"/>
      <w:r>
        <w:t>identifying</w:t>
      </w:r>
      <w:proofErr w:type="gramEnd"/>
      <w:r>
        <w:t xml:space="preserve"> a runner to bring the microphone to the audience. You can't let us know, Jenny or really any of us. If that is something you need assistance with and </w:t>
      </w:r>
      <w:proofErr w:type="gramStart"/>
      <w:r>
        <w:t>sometimes</w:t>
      </w:r>
      <w:proofErr w:type="gramEnd"/>
      <w:r>
        <w:t xml:space="preserve"> we </w:t>
      </w:r>
      <w:proofErr w:type="gramStart"/>
      <w:r>
        <w:t>are able to</w:t>
      </w:r>
      <w:proofErr w:type="gramEnd"/>
      <w:r>
        <w:t xml:space="preserve"> help identify someone. At the conference. </w:t>
      </w:r>
    </w:p>
    <w:p w14:paraId="1B4AB8F0" w14:textId="77777777" w:rsidR="006154CC" w:rsidRDefault="006154CC" w:rsidP="006154CC"/>
    <w:p w14:paraId="1CA57CE5" w14:textId="77777777" w:rsidR="006154CC" w:rsidRDefault="006154CC" w:rsidP="006154CC">
      <w:r>
        <w:t xml:space="preserve">Also, </w:t>
      </w:r>
      <w:proofErr w:type="gramStart"/>
      <w:r>
        <w:t>asking</w:t>
      </w:r>
      <w:proofErr w:type="gramEnd"/>
      <w:r>
        <w:t xml:space="preserve"> your audience to wait for the microphone and say their name before speaking. If someone sees a response or shouts it out, just ask the question, just be sure to repeat the response or question for the audience member asked in the microphone so that they have the transcriber able to capture that. And then another helpful thing is if you are asking the whole audience a question or statement or getting some feedback, there are several ways to engage in the question. You can ask folks to raise their hands, call out, stand or not or thumbs-up or something. This will allow participants who may not be able to raise their hand or speak or stand different options. </w:t>
      </w:r>
    </w:p>
    <w:p w14:paraId="13B52F64" w14:textId="77777777" w:rsidR="006154CC" w:rsidRDefault="006154CC" w:rsidP="006154CC"/>
    <w:p w14:paraId="28E7CCC5" w14:textId="77777777" w:rsidR="006154CC" w:rsidRDefault="006154CC" w:rsidP="006154CC">
      <w:r>
        <w:t xml:space="preserve">And it does not limit people from engaging in your presentation. Following up to that, following the response, it is good to let the audience know how or estimate what you are seeing, so saying something like I see about half of you responded yes or I see that six people are raising their hands or nodding. Just to make sure everyone has access to that visual information that some folks may not have. And then a few other quick tips. Planning for accessibility, so when you are walking through your workshop, considering how you are going to engage the audience and what strategies you are going to use. </w:t>
      </w:r>
    </w:p>
    <w:p w14:paraId="5FA7794E" w14:textId="77777777" w:rsidR="006154CC" w:rsidRDefault="006154CC" w:rsidP="006154CC"/>
    <w:p w14:paraId="36E59A13" w14:textId="77777777" w:rsidR="006154CC" w:rsidRDefault="006154CC" w:rsidP="006154CC">
      <w:r>
        <w:lastRenderedPageBreak/>
        <w:t xml:space="preserve">Thinking about if you are going to ask the audience a polling question. OK, put in your speaking notes how you are going to ask that and communicate that to the audience during your presentation. I also recommend using a run show document. If you have a template for this. The nuptial document basically is an outline for your workshop. And it is </w:t>
      </w:r>
      <w:proofErr w:type="gramStart"/>
      <w:r>
        <w:t>really helpful</w:t>
      </w:r>
      <w:proofErr w:type="gramEnd"/>
      <w:r>
        <w:t xml:space="preserve"> if you have more than one presenter or speaker, because then everyone, the panel or the group you are working with, knows when they are supposed to be </w:t>
      </w:r>
      <w:proofErr w:type="gramStart"/>
      <w:r>
        <w:t>speaking</w:t>
      </w:r>
      <w:proofErr w:type="gramEnd"/>
      <w:r>
        <w:t xml:space="preserve"> and it just really helps maintaining your fluid appearing </w:t>
      </w:r>
      <w:proofErr w:type="gramStart"/>
      <w:r>
        <w:t>smooth</w:t>
      </w:r>
      <w:proofErr w:type="gramEnd"/>
      <w:r>
        <w:t xml:space="preserve"> and stuff like that. It does not have to be that complex. It could just be here are the three topics. </w:t>
      </w:r>
    </w:p>
    <w:p w14:paraId="2154A498" w14:textId="77777777" w:rsidR="006154CC" w:rsidRDefault="006154CC" w:rsidP="006154CC"/>
    <w:p w14:paraId="473B1EF4" w14:textId="77777777" w:rsidR="006154CC" w:rsidRDefault="006154CC" w:rsidP="006154CC">
      <w:r>
        <w:t xml:space="preserve">It can also be very detailed, for me personally I prefer </w:t>
      </w:r>
      <w:proofErr w:type="gramStart"/>
      <w:r>
        <w:t>a more</w:t>
      </w:r>
      <w:proofErr w:type="gramEnd"/>
      <w:r>
        <w:t xml:space="preserve"> detailed were not sure, but that is just a personal preference. Kind of whatever is going to work for you. This is just our recommendation. Another thing is just to practice timing, encouraging you to practice the presentation a few times before the conference. </w:t>
      </w:r>
    </w:p>
    <w:p w14:paraId="421F5846" w14:textId="77777777" w:rsidR="006154CC" w:rsidRDefault="006154CC" w:rsidP="006154CC"/>
    <w:p w14:paraId="478A42E8" w14:textId="77777777" w:rsidR="006154CC" w:rsidRDefault="006154CC" w:rsidP="006154CC">
      <w:r>
        <w:t xml:space="preserve">Like Jenny said, it is 75 minutes and goes by </w:t>
      </w:r>
      <w:proofErr w:type="gramStart"/>
      <w:r>
        <w:t>pretty quickly</w:t>
      </w:r>
      <w:proofErr w:type="gramEnd"/>
      <w:r>
        <w:t xml:space="preserve">. Especially if you have more than one presenter. Just in advance to kind of run through either the run of show documents or the PowerPoint slides, how you are going to be facilitating the workshop. This is an </w:t>
      </w:r>
      <w:proofErr w:type="gramStart"/>
      <w:r>
        <w:t>in person</w:t>
      </w:r>
      <w:proofErr w:type="gramEnd"/>
      <w:r>
        <w:t xml:space="preserve"> conference. There </w:t>
      </w:r>
      <w:proofErr w:type="gramStart"/>
      <w:r>
        <w:t>is</w:t>
      </w:r>
      <w:proofErr w:type="gramEnd"/>
      <w:r>
        <w:t xml:space="preserve"> always delays or a chance of delays. Whether that is technology or an access issue. It is just always helpful to think about where you are going in your presentation. If you realize you are running out of time. </w:t>
      </w:r>
    </w:p>
    <w:p w14:paraId="1E359114" w14:textId="77777777" w:rsidR="006154CC" w:rsidRDefault="006154CC" w:rsidP="006154CC"/>
    <w:p w14:paraId="080B7B18" w14:textId="77777777" w:rsidR="006154CC" w:rsidRDefault="006154CC" w:rsidP="006154CC">
      <w:r>
        <w:t xml:space="preserve">You might be able to speak less or skip it section, kind of just going to the one you are walking through. What is going on with the time. It can be a lot to juggle. This can be </w:t>
      </w:r>
      <w:proofErr w:type="gramStart"/>
      <w:r>
        <w:t>really helpful</w:t>
      </w:r>
      <w:proofErr w:type="gramEnd"/>
      <w:r>
        <w:t xml:space="preserve">. And then </w:t>
      </w:r>
      <w:proofErr w:type="gramStart"/>
      <w:r>
        <w:t>also</w:t>
      </w:r>
      <w:proofErr w:type="gramEnd"/>
      <w:r>
        <w:t xml:space="preserve"> available to you once we upload this to the conference website, just a couple extra resources that you can </w:t>
      </w:r>
      <w:proofErr w:type="gramStart"/>
      <w:r>
        <w:t>look into</w:t>
      </w:r>
      <w:proofErr w:type="gramEnd"/>
      <w:r>
        <w:t xml:space="preserve"> on accessibility for presenters. We have one here from a disability advocate, </w:t>
      </w:r>
      <w:proofErr w:type="gramStart"/>
      <w:r>
        <w:t>autistic</w:t>
      </w:r>
      <w:proofErr w:type="gramEnd"/>
      <w:r>
        <w:t xml:space="preserve"> </w:t>
      </w:r>
      <w:proofErr w:type="spellStart"/>
      <w:r>
        <w:t>self advocacy</w:t>
      </w:r>
      <w:proofErr w:type="spellEnd"/>
      <w:r>
        <w:t xml:space="preserve"> network and has some </w:t>
      </w:r>
      <w:proofErr w:type="gramStart"/>
      <w:r>
        <w:t>really great</w:t>
      </w:r>
      <w:proofErr w:type="gramEnd"/>
      <w:r>
        <w:t xml:space="preserve"> accessibility and presenter tips. </w:t>
      </w:r>
    </w:p>
    <w:p w14:paraId="3B7DFE7E" w14:textId="77777777" w:rsidR="006154CC" w:rsidRDefault="006154CC" w:rsidP="006154CC"/>
    <w:p w14:paraId="6B98F925" w14:textId="77777777" w:rsidR="006154CC" w:rsidRDefault="006154CC" w:rsidP="006154CC">
      <w:r>
        <w:t xml:space="preserve">Especially for engaging folks with newer division disabilities or intellectual disabilities. I also added a plain language guide for </w:t>
      </w:r>
      <w:proofErr w:type="spellStart"/>
      <w:r>
        <w:t>self advocates</w:t>
      </w:r>
      <w:proofErr w:type="spellEnd"/>
      <w:r>
        <w:t xml:space="preserve">, so </w:t>
      </w:r>
      <w:proofErr w:type="gramStart"/>
      <w:r>
        <w:t>doing</w:t>
      </w:r>
      <w:proofErr w:type="gramEnd"/>
      <w:r>
        <w:t xml:space="preserve"> your best to think about if you are not familiar with plain language and it is a whole different skill set. This is a </w:t>
      </w:r>
      <w:proofErr w:type="gramStart"/>
      <w:r>
        <w:t>really good</w:t>
      </w:r>
      <w:proofErr w:type="gramEnd"/>
      <w:r>
        <w:t xml:space="preserve"> vibe that might help you as you are developing your content. </w:t>
      </w:r>
    </w:p>
    <w:p w14:paraId="669AE452" w14:textId="77777777" w:rsidR="006154CC" w:rsidRDefault="006154CC" w:rsidP="006154CC"/>
    <w:p w14:paraId="5F35FC92" w14:textId="77777777" w:rsidR="006154CC" w:rsidRDefault="006154CC" w:rsidP="006154CC">
      <w:r>
        <w:t xml:space="preserve">I will pause there. The last thing I will note </w:t>
      </w:r>
      <w:proofErr w:type="gramStart"/>
      <w:r>
        <w:t>on</w:t>
      </w:r>
      <w:proofErr w:type="gramEnd"/>
      <w:r>
        <w:t xml:space="preserve"> my end is we are here to support you all. </w:t>
      </w:r>
      <w:proofErr w:type="gramStart"/>
      <w:r>
        <w:t>Obviously</w:t>
      </w:r>
      <w:proofErr w:type="gramEnd"/>
      <w:r>
        <w:t xml:space="preserve"> your workshop proposal </w:t>
      </w:r>
      <w:proofErr w:type="gramStart"/>
      <w:r>
        <w:t>is</w:t>
      </w:r>
      <w:proofErr w:type="gramEnd"/>
      <w:r>
        <w:t xml:space="preserve"> selected because of the </w:t>
      </w:r>
      <w:proofErr w:type="gramStart"/>
      <w:r>
        <w:t>content</w:t>
      </w:r>
      <w:proofErr w:type="gramEnd"/>
      <w:r>
        <w:t xml:space="preserve"> and we are excited to have our audience and folks attending the conference to hear what you have to say, so we want you to be successful. If you have questions about the material or the content or the PowerPoint template, you can reach out to Eleanor, if you are not sure who to reach out to, Jenny, you can always reach out to Jenny. If you want to walk through your presentation or </w:t>
      </w:r>
      <w:proofErr w:type="gramStart"/>
      <w:r>
        <w:t>you have</w:t>
      </w:r>
      <w:proofErr w:type="gramEnd"/>
      <w:r>
        <w:t xml:space="preserve"> some questions </w:t>
      </w:r>
      <w:proofErr w:type="gramStart"/>
      <w:r>
        <w:t>about</w:t>
      </w:r>
      <w:proofErr w:type="gramEnd"/>
      <w:r>
        <w:t xml:space="preserve"> I want to engage the </w:t>
      </w:r>
      <w:proofErr w:type="gramStart"/>
      <w:r>
        <w:t>audience</w:t>
      </w:r>
      <w:proofErr w:type="gramEnd"/>
      <w:r>
        <w:t xml:space="preserve"> but I am not sure how to do it in an accessible way, let me know. </w:t>
      </w:r>
    </w:p>
    <w:p w14:paraId="352764A0" w14:textId="77777777" w:rsidR="006154CC" w:rsidRDefault="006154CC" w:rsidP="006154CC"/>
    <w:p w14:paraId="434C2411" w14:textId="77777777" w:rsidR="006154CC" w:rsidRDefault="006154CC" w:rsidP="006154CC">
      <w:r>
        <w:t xml:space="preserve">We want your help. And totally we are open and willing to provide any extra technical support that we can. I will stop talking and see if anyone has any questions. If not, yes, Cassidy. </w:t>
      </w:r>
    </w:p>
    <w:p w14:paraId="5B108720" w14:textId="77777777" w:rsidR="006154CC" w:rsidRDefault="006154CC" w:rsidP="006154CC"/>
    <w:p w14:paraId="241CC67F" w14:textId="77777777" w:rsidR="006154CC" w:rsidRDefault="006154CC" w:rsidP="006154CC">
      <w:r>
        <w:lastRenderedPageBreak/>
        <w:t xml:space="preserve">SPEAKER: </w:t>
      </w:r>
    </w:p>
    <w:p w14:paraId="7EF7B0E1" w14:textId="77777777" w:rsidR="006154CC" w:rsidRDefault="006154CC" w:rsidP="006154CC">
      <w:r>
        <w:t xml:space="preserve">This is Cassidy. White female. My camera is off because it is a bad hair day. I am wondering, as far as knowing what rooms we will be using, when will that happen? </w:t>
      </w:r>
      <w:proofErr w:type="gramStart"/>
      <w:r>
        <w:t>So</w:t>
      </w:r>
      <w:proofErr w:type="gramEnd"/>
      <w:r>
        <w:t xml:space="preserve"> we can plan for the physical space and the support needs with that. </w:t>
      </w:r>
    </w:p>
    <w:p w14:paraId="7F499129" w14:textId="77777777" w:rsidR="006154CC" w:rsidRDefault="006154CC" w:rsidP="006154CC"/>
    <w:p w14:paraId="4452C19D" w14:textId="77777777" w:rsidR="006154CC" w:rsidRDefault="006154CC" w:rsidP="006154CC">
      <w:r>
        <w:t xml:space="preserve">SPEAKER: </w:t>
      </w:r>
    </w:p>
    <w:p w14:paraId="35DA7748" w14:textId="77777777" w:rsidR="006154CC" w:rsidRDefault="006154CC" w:rsidP="006154CC">
      <w:r>
        <w:t xml:space="preserve">Great. Jenny? </w:t>
      </w:r>
    </w:p>
    <w:p w14:paraId="191ED76E" w14:textId="77777777" w:rsidR="006154CC" w:rsidRDefault="006154CC" w:rsidP="006154CC"/>
    <w:p w14:paraId="4F3B5B5F" w14:textId="77777777" w:rsidR="006154CC" w:rsidRDefault="006154CC" w:rsidP="006154CC">
      <w:r>
        <w:t xml:space="preserve">SPEAKER: </w:t>
      </w:r>
    </w:p>
    <w:p w14:paraId="332D1F22" w14:textId="77777777" w:rsidR="006154CC" w:rsidRDefault="006154CC" w:rsidP="006154CC">
      <w:r>
        <w:t xml:space="preserve">I can totally answer that question and </w:t>
      </w:r>
      <w:proofErr w:type="gramStart"/>
      <w:r>
        <w:t>actually I</w:t>
      </w:r>
      <w:proofErr w:type="gramEnd"/>
      <w:r>
        <w:t xml:space="preserve"> realized now that I forgot to share my screen when I was speaking. And so as far as timing on that goes, you should know, I want to say, within the next couple of weeks at the latest. What room </w:t>
      </w:r>
      <w:proofErr w:type="gramStart"/>
      <w:r>
        <w:t>you are</w:t>
      </w:r>
      <w:proofErr w:type="gramEnd"/>
      <w:r>
        <w:t xml:space="preserve"> going to be in. And when you are going to be </w:t>
      </w:r>
      <w:proofErr w:type="gramStart"/>
      <w:r>
        <w:t>presenting</w:t>
      </w:r>
      <w:proofErr w:type="gramEnd"/>
      <w:r>
        <w:t xml:space="preserve">. We do have it pretty much organized on our end. But we just kind of need to finalize one or two more details before we can let presenters know. With that being said, we will take any more questions for Mary Kate right now and then pop in with sharing my screen just to </w:t>
      </w:r>
      <w:proofErr w:type="gramStart"/>
      <w:r>
        <w:t>describe</w:t>
      </w:r>
      <w:proofErr w:type="gramEnd"/>
      <w:r>
        <w:t xml:space="preserve"> everyone a little bit what that schedule will look like and what rooms will be utilized. </w:t>
      </w:r>
    </w:p>
    <w:p w14:paraId="65102A19" w14:textId="77777777" w:rsidR="006154CC" w:rsidRDefault="006154CC" w:rsidP="006154CC"/>
    <w:p w14:paraId="382BFD9D" w14:textId="77777777" w:rsidR="006154CC" w:rsidRDefault="006154CC" w:rsidP="006154CC">
      <w:r>
        <w:t xml:space="preserve">SPEAKER: </w:t>
      </w:r>
    </w:p>
    <w:p w14:paraId="0AAD4588" w14:textId="77777777" w:rsidR="006154CC" w:rsidRDefault="006154CC" w:rsidP="006154CC">
      <w:r>
        <w:t xml:space="preserve">Yes. And this is Mary Kate. Just to </w:t>
      </w:r>
      <w:proofErr w:type="gramStart"/>
      <w:r>
        <w:t>follow-up</w:t>
      </w:r>
      <w:proofErr w:type="gramEnd"/>
      <w:r>
        <w:t xml:space="preserve"> to that, if you all have a specific set up for a room or questions about </w:t>
      </w:r>
      <w:proofErr w:type="gramStart"/>
      <w:r>
        <w:t>the physical</w:t>
      </w:r>
      <w:proofErr w:type="gramEnd"/>
      <w:r>
        <w:t xml:space="preserve"> space, just reach out. I will hand it off to Jenny. </w:t>
      </w:r>
    </w:p>
    <w:p w14:paraId="34512F8C" w14:textId="77777777" w:rsidR="006154CC" w:rsidRDefault="006154CC" w:rsidP="006154CC"/>
    <w:p w14:paraId="2999F018" w14:textId="77777777" w:rsidR="006154CC" w:rsidRDefault="006154CC" w:rsidP="006154CC">
      <w:r>
        <w:t xml:space="preserve">SPEAKER: </w:t>
      </w:r>
    </w:p>
    <w:p w14:paraId="119C8138" w14:textId="77777777" w:rsidR="006154CC" w:rsidRDefault="006154CC" w:rsidP="006154CC">
      <w:r>
        <w:t xml:space="preserve">I am on mute. </w:t>
      </w:r>
      <w:proofErr w:type="gramStart"/>
      <w:r>
        <w:t>Go</w:t>
      </w:r>
      <w:proofErr w:type="gramEnd"/>
      <w:r>
        <w:t xml:space="preserve"> me. So, just to give people a visualization of what the schedule for presenters looks like because I know that I talked a lot about this earlier. I had mentioned, so right now we are presenting an Excel spreadsheet. That has a column with the workshop numbers. </w:t>
      </w:r>
    </w:p>
    <w:p w14:paraId="3C15F32C" w14:textId="77777777" w:rsidR="006154CC" w:rsidRDefault="006154CC" w:rsidP="006154CC"/>
    <w:p w14:paraId="311EB0CF" w14:textId="77777777" w:rsidR="006154CC" w:rsidRDefault="006154CC" w:rsidP="006154CC">
      <w:r>
        <w:t xml:space="preserve">And then the day and times of the workshop and what rooms the workshops will take place in. You can see </w:t>
      </w:r>
      <w:proofErr w:type="spellStart"/>
      <w:proofErr w:type="gramStart"/>
      <w:r>
        <w:t>he</w:t>
      </w:r>
      <w:proofErr w:type="spellEnd"/>
      <w:proofErr w:type="gramEnd"/>
      <w:r>
        <w:t xml:space="preserve"> other workshop </w:t>
      </w:r>
      <w:proofErr w:type="gramStart"/>
      <w:r>
        <w:t>sessions</w:t>
      </w:r>
      <w:proofErr w:type="gramEnd"/>
      <w:r>
        <w:t xml:space="preserve"> one and </w:t>
      </w:r>
      <w:proofErr w:type="gramStart"/>
      <w:r>
        <w:t>two</w:t>
      </w:r>
      <w:proofErr w:type="gramEnd"/>
      <w:r>
        <w:t xml:space="preserve"> will be held on Tuesday. Between the hours of 230 to 345 and 5:15 PM. And that will be in </w:t>
      </w:r>
      <w:proofErr w:type="gramStart"/>
      <w:r>
        <w:t>ballroom</w:t>
      </w:r>
      <w:proofErr w:type="gramEnd"/>
      <w:r>
        <w:t xml:space="preserve"> </w:t>
      </w:r>
      <w:proofErr w:type="gramStart"/>
      <w:r>
        <w:t>in,</w:t>
      </w:r>
      <w:proofErr w:type="gramEnd"/>
      <w:r>
        <w:t xml:space="preserve"> Lafayette/Farragut and Franklin/McPherson. Or three concurrent workshops on Tuesday. And the session. </w:t>
      </w:r>
      <w:proofErr w:type="gramStart"/>
      <w:r>
        <w:t>Wednesday</w:t>
      </w:r>
      <w:proofErr w:type="gramEnd"/>
      <w:r>
        <w:t xml:space="preserve"> we have workshop sessions three and four in the morning and we have four different workshops during each session. And then on Thursday we have workshop session 5 and workshop session 6. Those are also in the morning. And Wednesday we will have four concurrent workshops going on during each session. So, this just gives you a visualization of what everything will look like. </w:t>
      </w:r>
    </w:p>
    <w:p w14:paraId="0171B62B" w14:textId="77777777" w:rsidR="006154CC" w:rsidRDefault="006154CC" w:rsidP="006154CC"/>
    <w:p w14:paraId="02662F3F" w14:textId="77777777" w:rsidR="006154CC" w:rsidRDefault="006154CC" w:rsidP="006154CC">
      <w:r>
        <w:t xml:space="preserve">And then you will find out what group you are in in which session and from Angela in the next few weeks. </w:t>
      </w:r>
      <w:proofErr w:type="gramStart"/>
      <w:r>
        <w:t>So</w:t>
      </w:r>
      <w:proofErr w:type="gramEnd"/>
      <w:r>
        <w:t xml:space="preserve"> then the last thing I just want to go over quickly with everyone is I just need to get my screen up here. I want to go over registration. Because we do need everyone to register. For the conference. So, what you are going to do is go to the NCIL conference website, click on the conference registration. </w:t>
      </w:r>
    </w:p>
    <w:p w14:paraId="252F2A07" w14:textId="77777777" w:rsidR="006154CC" w:rsidRDefault="006154CC" w:rsidP="006154CC"/>
    <w:p w14:paraId="1D6C1EFB" w14:textId="77777777" w:rsidR="006154CC" w:rsidRDefault="006154CC" w:rsidP="006154CC">
      <w:r>
        <w:t xml:space="preserve">Then go to register. Now, there are two options for presenters. One is just a presenter. So, we do charge presenters for full conference registration, although we are giving a </w:t>
      </w:r>
      <w:r>
        <w:lastRenderedPageBreak/>
        <w:t xml:space="preserve">5% discount this year if you are a presenter and I will give you more info on that, so you can either click on conference registration, if you are a member of the conference, </w:t>
      </w:r>
      <w:proofErr w:type="gramStart"/>
      <w:r>
        <w:t>login</w:t>
      </w:r>
      <w:proofErr w:type="gramEnd"/>
      <w:r>
        <w:t xml:space="preserve"> first. But I am just doing this as a </w:t>
      </w:r>
      <w:proofErr w:type="gramStart"/>
      <w:r>
        <w:t>nonmember</w:t>
      </w:r>
      <w:proofErr w:type="gramEnd"/>
      <w:r>
        <w:t xml:space="preserve"> presenter right now. I just want to register for the conference, I do not want to register for the rest of the conference or pay anything, I just want to name tag for the conference. It can be </w:t>
      </w:r>
      <w:proofErr w:type="spellStart"/>
      <w:r>
        <w:t>earlybird</w:t>
      </w:r>
      <w:proofErr w:type="spellEnd"/>
      <w:r>
        <w:t xml:space="preserve">, it can be regular. </w:t>
      </w:r>
    </w:p>
    <w:p w14:paraId="57ED3280" w14:textId="77777777" w:rsidR="006154CC" w:rsidRDefault="006154CC" w:rsidP="006154CC"/>
    <w:p w14:paraId="41B73A3F" w14:textId="77777777" w:rsidR="006154CC" w:rsidRDefault="006154CC" w:rsidP="006154CC">
      <w:r>
        <w:t xml:space="preserve">I will fill out </w:t>
      </w:r>
      <w:proofErr w:type="gramStart"/>
      <w:r>
        <w:t>all of</w:t>
      </w:r>
      <w:proofErr w:type="gramEnd"/>
      <w:r>
        <w:t xml:space="preserve"> this information here. And then when I get to the bottom you are going to see enter priority code. If I just wanted </w:t>
      </w:r>
      <w:proofErr w:type="gramStart"/>
      <w:r>
        <w:t>name</w:t>
      </w:r>
      <w:proofErr w:type="gramEnd"/>
      <w:r>
        <w:t xml:space="preserve"> tag for the conference I will enter the priority code, those are from last year. Then I will enter the priority code was enter name 2025, and that will give me a full discount on the conference, you will not have to pay anything, and you will get a name tag for the conference. Now, if you want to attend the conference and get the 5% discount for attending the conference as a presenter you can also click on this or log in if you are </w:t>
      </w:r>
      <w:proofErr w:type="gramStart"/>
      <w:r>
        <w:t>a NCIL</w:t>
      </w:r>
      <w:proofErr w:type="gramEnd"/>
      <w:r>
        <w:t xml:space="preserve"> member. </w:t>
      </w:r>
    </w:p>
    <w:p w14:paraId="2D4247AC" w14:textId="77777777" w:rsidR="006154CC" w:rsidRDefault="006154CC" w:rsidP="006154CC"/>
    <w:p w14:paraId="62C46195" w14:textId="77777777" w:rsidR="006154CC" w:rsidRDefault="006154CC" w:rsidP="006154CC">
      <w:r>
        <w:t xml:space="preserve">Fill out </w:t>
      </w:r>
      <w:proofErr w:type="gramStart"/>
      <w:r>
        <w:t>all of</w:t>
      </w:r>
      <w:proofErr w:type="gramEnd"/>
      <w:r>
        <w:t xml:space="preserve"> the </w:t>
      </w:r>
      <w:proofErr w:type="gramStart"/>
      <w:r>
        <w:t>information on</w:t>
      </w:r>
      <w:proofErr w:type="gramEnd"/>
      <w:r>
        <w:t xml:space="preserve"> there. And then when you get to the priority code type in just presented 2025 and that will give you the 5% discount from the conference for being a NCIL conference presenter. If you have already registered, and I can put </w:t>
      </w:r>
      <w:proofErr w:type="gramStart"/>
      <w:r>
        <w:t>all of</w:t>
      </w:r>
      <w:proofErr w:type="gramEnd"/>
      <w:r>
        <w:t xml:space="preserve"> this stuff in the chart as well, if you have already registered for the conference, and you want to attend the full conference, but you did not realize that you could </w:t>
      </w:r>
      <w:proofErr w:type="gramStart"/>
      <w:r>
        <w:t>enter in</w:t>
      </w:r>
      <w:proofErr w:type="gramEnd"/>
      <w:r>
        <w:t xml:space="preserve"> a priority code, please reach out to me </w:t>
      </w:r>
      <w:proofErr w:type="gramStart"/>
      <w:r>
        <w:t>on</w:t>
      </w:r>
      <w:proofErr w:type="gramEnd"/>
      <w:r>
        <w:t xml:space="preserve"> email. </w:t>
      </w:r>
    </w:p>
    <w:p w14:paraId="22E071A3" w14:textId="77777777" w:rsidR="006154CC" w:rsidRDefault="006154CC" w:rsidP="006154CC"/>
    <w:p w14:paraId="17745242" w14:textId="77777777" w:rsidR="006154CC" w:rsidRDefault="006154CC" w:rsidP="006154CC">
      <w:r>
        <w:t xml:space="preserve">Let me know and we will get that discount processed for you on our site </w:t>
      </w:r>
      <w:proofErr w:type="gramStart"/>
      <w:r>
        <w:t>on</w:t>
      </w:r>
      <w:proofErr w:type="gramEnd"/>
      <w:r>
        <w:t xml:space="preserve"> the back end. That is kind of a little bit about the registration. We do ask that all presenters register, so we have a name tag for you and then we can list you as a presenter as well. And I think that is about it for our presenter orientation. Do you guys have any other questions? Anything like that? That we might be able to answer. And just putting in the presenter 25 code. Cassidy, go ahead. </w:t>
      </w:r>
    </w:p>
    <w:p w14:paraId="648471DC" w14:textId="77777777" w:rsidR="006154CC" w:rsidRDefault="006154CC" w:rsidP="006154CC"/>
    <w:p w14:paraId="4810F47D" w14:textId="77777777" w:rsidR="006154CC" w:rsidRDefault="006154CC" w:rsidP="006154CC">
      <w:r>
        <w:t xml:space="preserve">SPEAKER: </w:t>
      </w:r>
    </w:p>
    <w:p w14:paraId="4D804B02" w14:textId="77777777" w:rsidR="006154CC" w:rsidRDefault="006154CC" w:rsidP="006154CC">
      <w:r>
        <w:t xml:space="preserve">This is Cassidy. As far as commissary, trying to figure out my words. Testing tack. Is there a way to use either a time </w:t>
      </w:r>
      <w:proofErr w:type="gramStart"/>
      <w:r>
        <w:t>before hand</w:t>
      </w:r>
      <w:proofErr w:type="gramEnd"/>
      <w:r>
        <w:t xml:space="preserve"> to make sure the technology works or the transition period time? </w:t>
      </w:r>
    </w:p>
    <w:p w14:paraId="4DCA5F45" w14:textId="77777777" w:rsidR="006154CC" w:rsidRDefault="006154CC" w:rsidP="006154CC"/>
    <w:p w14:paraId="67B5C835" w14:textId="77777777" w:rsidR="006154CC" w:rsidRDefault="006154CC" w:rsidP="006154CC">
      <w:r>
        <w:t xml:space="preserve">SPEAKER: </w:t>
      </w:r>
    </w:p>
    <w:p w14:paraId="43CE99E8" w14:textId="77777777" w:rsidR="006154CC" w:rsidRDefault="006154CC" w:rsidP="006154CC">
      <w:r>
        <w:t xml:space="preserve">Definitely. So, generally, I would say show up to your room probably 5 to 10 minutes </w:t>
      </w:r>
      <w:proofErr w:type="gramStart"/>
      <w:r>
        <w:t>before hand</w:t>
      </w:r>
      <w:proofErr w:type="gramEnd"/>
      <w:r>
        <w:t xml:space="preserve">. We do have a full AV team there that </w:t>
      </w:r>
      <w:proofErr w:type="gramStart"/>
      <w:r>
        <w:t>are</w:t>
      </w:r>
      <w:proofErr w:type="gramEnd"/>
      <w:r>
        <w:t xml:space="preserve"> </w:t>
      </w:r>
      <w:proofErr w:type="gramStart"/>
      <w:r>
        <w:t>really good</w:t>
      </w:r>
      <w:proofErr w:type="gramEnd"/>
      <w:r>
        <w:t xml:space="preserve"> at troubleshooting everything, so I would say </w:t>
      </w:r>
      <w:proofErr w:type="gramStart"/>
      <w:r>
        <w:t>definitely arrive</w:t>
      </w:r>
      <w:proofErr w:type="gramEnd"/>
      <w:r>
        <w:t xml:space="preserve"> slightly before your presentation, test out the attack. And </w:t>
      </w:r>
      <w:proofErr w:type="gramStart"/>
      <w:r>
        <w:t>usually</w:t>
      </w:r>
      <w:proofErr w:type="gramEnd"/>
      <w:r>
        <w:t xml:space="preserve"> people might filter out in the first five minutes after someone's presentation. </w:t>
      </w:r>
    </w:p>
    <w:p w14:paraId="67F32E66" w14:textId="77777777" w:rsidR="006154CC" w:rsidRDefault="006154CC" w:rsidP="006154CC"/>
    <w:p w14:paraId="7747E614" w14:textId="77777777" w:rsidR="006154CC" w:rsidRDefault="006154CC" w:rsidP="006154CC">
      <w:r>
        <w:t xml:space="preserve">We will show people out so that we can get the next one going. That is what I would say no more than 10 minutes before. But generally </w:t>
      </w:r>
      <w:proofErr w:type="gramStart"/>
      <w:r>
        <w:t>speaking</w:t>
      </w:r>
      <w:proofErr w:type="gramEnd"/>
      <w:r>
        <w:t xml:space="preserve"> everything is </w:t>
      </w:r>
      <w:proofErr w:type="gramStart"/>
      <w:r>
        <w:t>pretty smoothly</w:t>
      </w:r>
      <w:proofErr w:type="gramEnd"/>
      <w:r>
        <w:t xml:space="preserve"> running. I do not want to jinx it, but yes. And then Russell just put in the chart for remote presenters if using presenter name 2025, is it possible to send </w:t>
      </w:r>
      <w:proofErr w:type="gramStart"/>
      <w:r>
        <w:t>via snail mail the materials</w:t>
      </w:r>
      <w:proofErr w:type="gramEnd"/>
      <w:r>
        <w:t xml:space="preserve"> to remote presenters? </w:t>
      </w:r>
    </w:p>
    <w:p w14:paraId="1C52841B" w14:textId="77777777" w:rsidR="006154CC" w:rsidRDefault="006154CC" w:rsidP="006154CC"/>
    <w:p w14:paraId="24A2B695" w14:textId="77777777" w:rsidR="006154CC" w:rsidRDefault="006154CC" w:rsidP="006154CC">
      <w:r>
        <w:t xml:space="preserve">Russell, I will have you elaborate on that a little bit. What materials? Like the name type materials? It is just the name tag, correct. There are no other materials for remote presenters to receive, although the present and in 2025 will receive other than the name tag and that just helps us keep track of who is who and what is what and make sure everyone has a name tag. </w:t>
      </w:r>
    </w:p>
    <w:p w14:paraId="11434381" w14:textId="77777777" w:rsidR="006154CC" w:rsidRDefault="006154CC" w:rsidP="006154CC"/>
    <w:p w14:paraId="5C816961" w14:textId="77777777" w:rsidR="006154CC" w:rsidRDefault="006154CC" w:rsidP="006154CC">
      <w:r>
        <w:t xml:space="preserve">If there are removed presenters they do not need to register, we just need to know that on our side so that I am hoping we will be able to, I am pretty sure we will be able to do it again next year, so we just need to know so that we can get through, so we need to know that like as soon as possible, so send it to me. Correct. Not </w:t>
      </w:r>
      <w:proofErr w:type="gramStart"/>
      <w:r>
        <w:t>necessarily,</w:t>
      </w:r>
      <w:proofErr w:type="gramEnd"/>
      <w:r>
        <w:t xml:space="preserve"> if someone is not attending the conference as a presenter. If they are just zooming in. </w:t>
      </w:r>
    </w:p>
    <w:p w14:paraId="6BB48CF2" w14:textId="77777777" w:rsidR="006154CC" w:rsidRDefault="006154CC" w:rsidP="006154CC"/>
    <w:p w14:paraId="08901089" w14:textId="77777777" w:rsidR="006154CC" w:rsidRDefault="006154CC" w:rsidP="006154CC">
      <w:r>
        <w:t xml:space="preserve">Just email me as soon as possible with that so that we can make sure that we have that sent for us, although unless you have already emailed Angela, in which case great. That means we need to communicate better on our side. Love it. Thank you. Any other questions? For myself, Mary Kate, or Eleanor, while you have us. And like Mary Kate mentioned, we are all available via email. If you have specific questions and you do not know who to email, send </w:t>
      </w:r>
      <w:proofErr w:type="gramStart"/>
      <w:r>
        <w:t>it over</w:t>
      </w:r>
      <w:proofErr w:type="gramEnd"/>
      <w:r>
        <w:t xml:space="preserve"> by Friday and I will filter </w:t>
      </w:r>
      <w:proofErr w:type="gramStart"/>
      <w:r>
        <w:t>it</w:t>
      </w:r>
      <w:proofErr w:type="gramEnd"/>
      <w:r>
        <w:t xml:space="preserve"> out. </w:t>
      </w:r>
    </w:p>
    <w:p w14:paraId="19D70B8C" w14:textId="77777777" w:rsidR="006154CC" w:rsidRDefault="006154CC" w:rsidP="006154CC"/>
    <w:p w14:paraId="5DE434FC" w14:textId="18EAC098" w:rsidR="004A61A5" w:rsidRDefault="006154CC">
      <w:r>
        <w:t xml:space="preserve">Other than that, if there are no more questions, I think we can probably end </w:t>
      </w:r>
      <w:proofErr w:type="gramStart"/>
      <w:r>
        <w:t>it</w:t>
      </w:r>
      <w:proofErr w:type="gramEnd"/>
      <w:r>
        <w:t xml:space="preserve"> there. Thank you all for joining and we look forward to seeing everyone at the conference. </w:t>
      </w:r>
    </w:p>
    <w:sectPr w:rsidR="004A61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4CC"/>
    <w:rsid w:val="000F3284"/>
    <w:rsid w:val="002E5FAC"/>
    <w:rsid w:val="00305B8C"/>
    <w:rsid w:val="004A61A5"/>
    <w:rsid w:val="004E2F73"/>
    <w:rsid w:val="00590813"/>
    <w:rsid w:val="005A370F"/>
    <w:rsid w:val="005A3CA5"/>
    <w:rsid w:val="006154CC"/>
    <w:rsid w:val="007C2C37"/>
    <w:rsid w:val="00C17C11"/>
    <w:rsid w:val="00C85351"/>
    <w:rsid w:val="00CB0684"/>
    <w:rsid w:val="00DA0C04"/>
    <w:rsid w:val="00FA4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E3CA2"/>
  <w15:chartTrackingRefBased/>
  <w15:docId w15:val="{1E39471C-1626-407C-9135-BBB01DE3B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291"/>
    <w:pPr>
      <w:spacing w:after="0" w:line="240" w:lineRule="auto"/>
    </w:pPr>
    <w:rPr>
      <w:rFonts w:ascii="Arial" w:eastAsiaTheme="minorEastAsia" w:hAnsi="Arial"/>
    </w:rPr>
  </w:style>
  <w:style w:type="paragraph" w:styleId="Heading1">
    <w:name w:val="heading 1"/>
    <w:basedOn w:val="Normal"/>
    <w:next w:val="Normal"/>
    <w:link w:val="Heading1Char"/>
    <w:uiPriority w:val="9"/>
    <w:qFormat/>
    <w:rsid w:val="00CB0684"/>
    <w:pPr>
      <w:widowControl w:val="0"/>
      <w:autoSpaceDE w:val="0"/>
      <w:autoSpaceDN w:val="0"/>
      <w:adjustRightInd w:val="0"/>
      <w:spacing w:before="360" w:after="360"/>
      <w:outlineLvl w:val="0"/>
    </w:pPr>
    <w:rPr>
      <w:rFonts w:eastAsiaTheme="minorHAnsi" w:cs="Times New Roman"/>
      <w:kern w:val="24"/>
      <w:sz w:val="48"/>
      <w:szCs w:val="56"/>
    </w:rPr>
  </w:style>
  <w:style w:type="paragraph" w:styleId="Heading2">
    <w:name w:val="heading 2"/>
    <w:basedOn w:val="Normal"/>
    <w:next w:val="Normal"/>
    <w:link w:val="Heading2Char"/>
    <w:uiPriority w:val="9"/>
    <w:semiHidden/>
    <w:unhideWhenUsed/>
    <w:qFormat/>
    <w:rsid w:val="006154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54C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54C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154C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154CC"/>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154CC"/>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154CC"/>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154CC"/>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684"/>
    <w:rPr>
      <w:rFonts w:ascii="Arial" w:hAnsi="Arial" w:cs="Times New Roman"/>
      <w:kern w:val="24"/>
      <w:sz w:val="48"/>
      <w:szCs w:val="56"/>
    </w:rPr>
  </w:style>
  <w:style w:type="character" w:customStyle="1" w:styleId="Heading2Char">
    <w:name w:val="Heading 2 Char"/>
    <w:basedOn w:val="DefaultParagraphFont"/>
    <w:link w:val="Heading2"/>
    <w:uiPriority w:val="9"/>
    <w:semiHidden/>
    <w:rsid w:val="006154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54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54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54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54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54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54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54CC"/>
    <w:rPr>
      <w:rFonts w:eastAsiaTheme="majorEastAsia" w:cstheme="majorBidi"/>
      <w:color w:val="272727" w:themeColor="text1" w:themeTint="D8"/>
    </w:rPr>
  </w:style>
  <w:style w:type="paragraph" w:styleId="Title">
    <w:name w:val="Title"/>
    <w:basedOn w:val="Normal"/>
    <w:next w:val="Normal"/>
    <w:link w:val="TitleChar"/>
    <w:uiPriority w:val="10"/>
    <w:qFormat/>
    <w:rsid w:val="006154C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54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54C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54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54C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154CC"/>
    <w:rPr>
      <w:rFonts w:ascii="Arial" w:eastAsiaTheme="minorEastAsia" w:hAnsi="Arial"/>
      <w:i/>
      <w:iCs/>
      <w:color w:val="404040" w:themeColor="text1" w:themeTint="BF"/>
    </w:rPr>
  </w:style>
  <w:style w:type="paragraph" w:styleId="ListParagraph">
    <w:name w:val="List Paragraph"/>
    <w:basedOn w:val="Normal"/>
    <w:uiPriority w:val="34"/>
    <w:qFormat/>
    <w:rsid w:val="006154CC"/>
    <w:pPr>
      <w:ind w:left="720"/>
      <w:contextualSpacing/>
    </w:pPr>
  </w:style>
  <w:style w:type="character" w:styleId="IntenseEmphasis">
    <w:name w:val="Intense Emphasis"/>
    <w:basedOn w:val="DefaultParagraphFont"/>
    <w:uiPriority w:val="21"/>
    <w:qFormat/>
    <w:rsid w:val="006154CC"/>
    <w:rPr>
      <w:i/>
      <w:iCs/>
      <w:color w:val="0F4761" w:themeColor="accent1" w:themeShade="BF"/>
    </w:rPr>
  </w:style>
  <w:style w:type="paragraph" w:styleId="IntenseQuote">
    <w:name w:val="Intense Quote"/>
    <w:basedOn w:val="Normal"/>
    <w:next w:val="Normal"/>
    <w:link w:val="IntenseQuoteChar"/>
    <w:uiPriority w:val="30"/>
    <w:qFormat/>
    <w:rsid w:val="006154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54CC"/>
    <w:rPr>
      <w:rFonts w:ascii="Arial" w:eastAsiaTheme="minorEastAsia" w:hAnsi="Arial"/>
      <w:i/>
      <w:iCs/>
      <w:color w:val="0F4761" w:themeColor="accent1" w:themeShade="BF"/>
    </w:rPr>
  </w:style>
  <w:style w:type="character" w:styleId="IntenseReference">
    <w:name w:val="Intense Reference"/>
    <w:basedOn w:val="DefaultParagraphFont"/>
    <w:uiPriority w:val="32"/>
    <w:qFormat/>
    <w:rsid w:val="006154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4477</Words>
  <Characters>25522</Characters>
  <Application>Microsoft Office Word</Application>
  <DocSecurity>0</DocSecurity>
  <Lines>212</Lines>
  <Paragraphs>59</Paragraphs>
  <ScaleCrop>false</ScaleCrop>
  <Company/>
  <LinksUpToDate>false</LinksUpToDate>
  <CharactersWithSpaces>29940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2025-04-16T15:39:00Z</dcterms:created>
  <dcterms:modified xsi:type="dcterms:W3CDTF">2025-04-16T15:41:00Z</dcterms:modified>
</cp:coreProperties>
</file>