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41D80" w14:textId="1E9415C7" w:rsidR="00A970E3" w:rsidRDefault="00A970E3" w:rsidP="00A970E3">
      <w:r>
        <w:t>NCIL 202</w:t>
      </w:r>
      <w:r w:rsidR="00502B4E">
        <w:t>6</w:t>
      </w:r>
      <w:r>
        <w:t xml:space="preserve"> Annual Conference on Independent Living</w:t>
      </w:r>
    </w:p>
    <w:p w14:paraId="773C7B4F" w14:textId="76BD2B62" w:rsidR="00A970E3" w:rsidRDefault="00A970E3" w:rsidP="00A970E3">
      <w:r>
        <w:t>July 2</w:t>
      </w:r>
      <w:r w:rsidR="00502B4E">
        <w:t>0</w:t>
      </w:r>
      <w:r>
        <w:t xml:space="preserve"> - 2</w:t>
      </w:r>
      <w:r w:rsidR="00502B4E">
        <w:t>3</w:t>
      </w:r>
      <w:r>
        <w:t>, 202</w:t>
      </w:r>
      <w:r w:rsidR="00502B4E">
        <w:t>6</w:t>
      </w:r>
    </w:p>
    <w:p w14:paraId="66536E4C" w14:textId="77777777" w:rsidR="00A970E3" w:rsidRDefault="00A970E3" w:rsidP="00A970E3">
      <w:r>
        <w:t>Grand Hyatt, Washington DC</w:t>
      </w:r>
    </w:p>
    <w:p w14:paraId="29BB4954" w14:textId="77777777" w:rsidR="00A970E3" w:rsidRDefault="00A970E3" w:rsidP="00A970E3"/>
    <w:p w14:paraId="38E9A13E" w14:textId="51A38499" w:rsidR="00A970E3" w:rsidRPr="001C701C" w:rsidRDefault="001C701C" w:rsidP="001C701C">
      <w:pPr>
        <w:spacing w:after="240"/>
        <w:rPr>
          <w:rFonts w:cs="Arial"/>
        </w:rPr>
      </w:pPr>
      <w:r>
        <w:rPr>
          <w:rFonts w:cs="Arial"/>
        </w:rPr>
        <w:t xml:space="preserve">Email this form to </w:t>
      </w:r>
      <w:hyperlink r:id="rId4" w:history="1">
        <w:r w:rsidRPr="001863E4">
          <w:rPr>
            <w:rStyle w:val="Hyperlink"/>
            <w:rFonts w:cs="Arial"/>
          </w:rPr>
          <w:t>angela@ncil.org</w:t>
        </w:r>
      </w:hyperlink>
      <w:r>
        <w:rPr>
          <w:rFonts w:cs="Arial"/>
        </w:rPr>
        <w:t xml:space="preserve"> when complete.</w:t>
      </w:r>
    </w:p>
    <w:p w14:paraId="75DB900D" w14:textId="05E813CE" w:rsidR="00A970E3" w:rsidRDefault="00A970E3" w:rsidP="00A970E3">
      <w:r>
        <w:t>Conference Registration - (One selection is required)</w:t>
      </w:r>
    </w:p>
    <w:p w14:paraId="03323C56" w14:textId="77777777" w:rsidR="00A970E3" w:rsidRDefault="00A970E3" w:rsidP="00A970E3"/>
    <w:p w14:paraId="3BD3A148" w14:textId="14224712" w:rsidR="00A970E3" w:rsidRDefault="00A970E3" w:rsidP="00A970E3">
      <w:proofErr w:type="gramStart"/>
      <w:r>
        <w:t>[  ]</w:t>
      </w:r>
      <w:proofErr w:type="gramEnd"/>
      <w:r>
        <w:t xml:space="preserve"> Full Conference Registratio</w:t>
      </w:r>
      <w:r w:rsidR="00896085">
        <w:t>n NCIL Member</w:t>
      </w:r>
      <w:r w:rsidR="00BF02F7">
        <w:t xml:space="preserve">: </w:t>
      </w:r>
      <w:r>
        <w:t>$</w:t>
      </w:r>
      <w:r w:rsidR="00896085">
        <w:t>350</w:t>
      </w:r>
    </w:p>
    <w:p w14:paraId="4715A049" w14:textId="77777777" w:rsidR="00896085" w:rsidRDefault="00896085" w:rsidP="00A970E3"/>
    <w:p w14:paraId="16ED868B" w14:textId="339F3611" w:rsidR="00896085" w:rsidRDefault="00896085" w:rsidP="00896085">
      <w:proofErr w:type="gramStart"/>
      <w:r>
        <w:t>[  ]</w:t>
      </w:r>
      <w:proofErr w:type="gramEnd"/>
      <w:r>
        <w:t xml:space="preserve"> Full Conference Registration Non-Member: $450</w:t>
      </w:r>
    </w:p>
    <w:p w14:paraId="430DE125" w14:textId="77777777" w:rsidR="00A970E3" w:rsidRDefault="00A970E3" w:rsidP="00A970E3"/>
    <w:p w14:paraId="610584F4" w14:textId="345ED48B" w:rsidR="00A970E3" w:rsidRDefault="00A970E3" w:rsidP="00A970E3">
      <w:proofErr w:type="gramStart"/>
      <w:r>
        <w:t>[  ]</w:t>
      </w:r>
      <w:proofErr w:type="gramEnd"/>
      <w:r>
        <w:t xml:space="preserve"> Youth Registration</w:t>
      </w:r>
      <w:r w:rsidR="00BF02F7">
        <w:t xml:space="preserve">: </w:t>
      </w:r>
      <w:r>
        <w:t>$150.00</w:t>
      </w:r>
      <w:r w:rsidR="00896085">
        <w:t xml:space="preserve"> (26 &amp; under)</w:t>
      </w:r>
    </w:p>
    <w:p w14:paraId="4E92B3B4" w14:textId="77777777" w:rsidR="00896085" w:rsidRDefault="00896085" w:rsidP="00A970E3"/>
    <w:p w14:paraId="776D48E3" w14:textId="513BCFF1" w:rsidR="00896085" w:rsidRDefault="00896085" w:rsidP="00896085">
      <w:proofErr w:type="gramStart"/>
      <w:r>
        <w:t>[  ]</w:t>
      </w:r>
      <w:proofErr w:type="gramEnd"/>
      <w:r>
        <w:t xml:space="preserve"> Daily Rate – NCIL Member: $130 / day</w:t>
      </w:r>
    </w:p>
    <w:p w14:paraId="6F2C0FFB" w14:textId="77777777" w:rsidR="00896085" w:rsidRDefault="00896085" w:rsidP="00A970E3"/>
    <w:p w14:paraId="676FCB92" w14:textId="16BCD2B6" w:rsidR="00896085" w:rsidRDefault="00896085" w:rsidP="00896085">
      <w:proofErr w:type="gramStart"/>
      <w:r>
        <w:t>[  ]</w:t>
      </w:r>
      <w:proofErr w:type="gramEnd"/>
      <w:r>
        <w:t xml:space="preserve"> Daily Rate </w:t>
      </w:r>
      <w:proofErr w:type="gramStart"/>
      <w:r>
        <w:t>-  Non</w:t>
      </w:r>
      <w:proofErr w:type="gramEnd"/>
      <w:r>
        <w:t>-Member: $175 / day</w:t>
      </w:r>
    </w:p>
    <w:p w14:paraId="5520D3F2" w14:textId="77777777" w:rsidR="00896085" w:rsidRDefault="00896085" w:rsidP="00A970E3"/>
    <w:p w14:paraId="3781485F" w14:textId="5E001D53" w:rsidR="00A970E3" w:rsidRDefault="00A970E3" w:rsidP="00A970E3"/>
    <w:p w14:paraId="75C23F9F" w14:textId="4571D4CA" w:rsidR="00A970E3" w:rsidRDefault="00A970E3" w:rsidP="00A970E3">
      <w:r>
        <w:t xml:space="preserve">Salutation: </w:t>
      </w:r>
    </w:p>
    <w:p w14:paraId="4D32FBC1" w14:textId="5AE04046" w:rsidR="00A970E3" w:rsidRDefault="00A970E3" w:rsidP="00A970E3">
      <w:r>
        <w:t xml:space="preserve">First Name: </w:t>
      </w:r>
    </w:p>
    <w:p w14:paraId="32342357" w14:textId="43CC3F15" w:rsidR="00A970E3" w:rsidRDefault="00A970E3" w:rsidP="00A970E3">
      <w:r>
        <w:t xml:space="preserve">Last Name: </w:t>
      </w:r>
    </w:p>
    <w:p w14:paraId="153C87F1" w14:textId="0D9CE492" w:rsidR="00A970E3" w:rsidRDefault="00A970E3" w:rsidP="00A970E3">
      <w:r>
        <w:t xml:space="preserve">Suffix: </w:t>
      </w:r>
    </w:p>
    <w:p w14:paraId="4F8DCF63" w14:textId="36C3AA4A" w:rsidR="00A970E3" w:rsidRDefault="00A970E3" w:rsidP="00A970E3">
      <w:r>
        <w:t xml:space="preserve">Organization: </w:t>
      </w:r>
    </w:p>
    <w:p w14:paraId="2B0277A1" w14:textId="3077556C" w:rsidR="00A970E3" w:rsidRDefault="00A970E3" w:rsidP="00A970E3">
      <w:r>
        <w:t xml:space="preserve">Title: </w:t>
      </w:r>
    </w:p>
    <w:p w14:paraId="506F573A" w14:textId="02DB41C8" w:rsidR="00A970E3" w:rsidRDefault="00A970E3" w:rsidP="00A970E3">
      <w:r>
        <w:t xml:space="preserve">Address: </w:t>
      </w:r>
    </w:p>
    <w:p w14:paraId="69785E0E" w14:textId="2C866078" w:rsidR="00A970E3" w:rsidRDefault="00A970E3" w:rsidP="00A970E3">
      <w:r>
        <w:t xml:space="preserve">City: </w:t>
      </w:r>
    </w:p>
    <w:p w14:paraId="783DF913" w14:textId="48E8ECDA" w:rsidR="00A970E3" w:rsidRDefault="00A970E3" w:rsidP="00A970E3">
      <w:r>
        <w:t xml:space="preserve">State: </w:t>
      </w:r>
    </w:p>
    <w:p w14:paraId="396100BF" w14:textId="394C9BE2" w:rsidR="00A970E3" w:rsidRDefault="00A970E3" w:rsidP="00A970E3">
      <w:r>
        <w:t xml:space="preserve">Zip Code: </w:t>
      </w:r>
    </w:p>
    <w:p w14:paraId="4C032F35" w14:textId="4EE1AE8B" w:rsidR="00A970E3" w:rsidRDefault="00A970E3" w:rsidP="00A970E3">
      <w:r>
        <w:t xml:space="preserve">Country: </w:t>
      </w:r>
    </w:p>
    <w:p w14:paraId="205D971E" w14:textId="73D0BACB" w:rsidR="00A970E3" w:rsidRDefault="00A970E3" w:rsidP="00A970E3">
      <w:r>
        <w:t xml:space="preserve">Email: </w:t>
      </w:r>
    </w:p>
    <w:p w14:paraId="417B2367" w14:textId="299AF063" w:rsidR="00A970E3" w:rsidRDefault="00A970E3" w:rsidP="00A970E3">
      <w:r>
        <w:t xml:space="preserve">Phone: </w:t>
      </w:r>
    </w:p>
    <w:p w14:paraId="2C0A0787" w14:textId="3804DC82" w:rsidR="00A970E3" w:rsidRDefault="00A970E3" w:rsidP="00A970E3">
      <w:r>
        <w:t xml:space="preserve">Ext: </w:t>
      </w:r>
    </w:p>
    <w:p w14:paraId="0FCB9A17" w14:textId="55C6ADE9" w:rsidR="00A970E3" w:rsidRDefault="00A970E3" w:rsidP="00A970E3">
      <w:r>
        <w:t xml:space="preserve">Mobile Phone: </w:t>
      </w:r>
    </w:p>
    <w:p w14:paraId="10E33090" w14:textId="420A9FE2" w:rsidR="00A970E3" w:rsidRDefault="00A970E3" w:rsidP="00A970E3">
      <w:r>
        <w:t xml:space="preserve">Fax: </w:t>
      </w:r>
    </w:p>
    <w:p w14:paraId="76CAAD5F" w14:textId="2CA46B95" w:rsidR="00A970E3" w:rsidRDefault="00A970E3" w:rsidP="00A970E3">
      <w:r>
        <w:t xml:space="preserve">Pronouns: </w:t>
      </w:r>
    </w:p>
    <w:p w14:paraId="72293582" w14:textId="77777777" w:rsidR="00A970E3" w:rsidRDefault="00A970E3" w:rsidP="00A970E3"/>
    <w:p w14:paraId="586A0408" w14:textId="77777777" w:rsidR="00A970E3" w:rsidRDefault="00A970E3" w:rsidP="00A970E3">
      <w:r>
        <w:t>Materials (Documents):</w:t>
      </w:r>
    </w:p>
    <w:p w14:paraId="5FE72DE2" w14:textId="77777777" w:rsidR="00A970E3" w:rsidRDefault="00A970E3" w:rsidP="00A970E3"/>
    <w:p w14:paraId="72D5B8F4" w14:textId="77777777" w:rsidR="009B4405" w:rsidRPr="009B4405" w:rsidRDefault="009B4405" w:rsidP="009B4405">
      <w:r w:rsidRPr="009B4405">
        <w:t>Please select how you would like to receive main Conference documents onsite. </w:t>
      </w:r>
    </w:p>
    <w:p w14:paraId="30C9F63C" w14:textId="77777777" w:rsidR="00A970E3" w:rsidRDefault="00A970E3" w:rsidP="00A970E3"/>
    <w:p w14:paraId="4EF81A5D" w14:textId="3A22E080" w:rsidR="00A970E3" w:rsidRDefault="00A970E3" w:rsidP="00A970E3">
      <w:proofErr w:type="gramStart"/>
      <w:r>
        <w:t>[  ]</w:t>
      </w:r>
      <w:proofErr w:type="gramEnd"/>
      <w:r>
        <w:t xml:space="preserve"> </w:t>
      </w:r>
      <w:r w:rsidR="00BF5F5B">
        <w:t>Online only</w:t>
      </w:r>
    </w:p>
    <w:p w14:paraId="1F182EF7" w14:textId="03BBD90F" w:rsidR="00A970E3" w:rsidRDefault="00A970E3" w:rsidP="00A970E3">
      <w:proofErr w:type="gramStart"/>
      <w:r>
        <w:t>[  ]</w:t>
      </w:r>
      <w:proofErr w:type="gramEnd"/>
      <w:r>
        <w:t xml:space="preserve"> Print</w:t>
      </w:r>
    </w:p>
    <w:p w14:paraId="7DCE70A6" w14:textId="1DE82AFC" w:rsidR="00A970E3" w:rsidRDefault="00A970E3" w:rsidP="00A970E3">
      <w:proofErr w:type="gramStart"/>
      <w:r>
        <w:t>[  ]</w:t>
      </w:r>
      <w:proofErr w:type="gramEnd"/>
      <w:r>
        <w:t xml:space="preserve"> </w:t>
      </w:r>
      <w:r w:rsidR="009C76F2" w:rsidRPr="009C76F2">
        <w:t>USB (PDF; large print; plain text)</w:t>
      </w:r>
    </w:p>
    <w:p w14:paraId="57BA7375" w14:textId="402AEBBA" w:rsidR="00A970E3" w:rsidRDefault="00A970E3" w:rsidP="00A970E3">
      <w:proofErr w:type="gramStart"/>
      <w:r>
        <w:t>[  ]</w:t>
      </w:r>
      <w:proofErr w:type="gramEnd"/>
      <w:r>
        <w:t xml:space="preserve"> Large Print</w:t>
      </w:r>
    </w:p>
    <w:p w14:paraId="26EC2F0A" w14:textId="1CC8EFFA" w:rsidR="00A970E3" w:rsidRDefault="00A970E3" w:rsidP="00A970E3">
      <w:proofErr w:type="gramStart"/>
      <w:r>
        <w:t>[  ]</w:t>
      </w:r>
      <w:proofErr w:type="gramEnd"/>
      <w:r>
        <w:t xml:space="preserve"> Other (Please specify below)</w:t>
      </w:r>
    </w:p>
    <w:p w14:paraId="34F199AF" w14:textId="77777777" w:rsidR="00A970E3" w:rsidRDefault="00A970E3" w:rsidP="00A970E3"/>
    <w:p w14:paraId="4DD55CD0" w14:textId="33A1989B" w:rsidR="00A970E3" w:rsidRDefault="00A970E3" w:rsidP="00A970E3">
      <w:r>
        <w:lastRenderedPageBreak/>
        <w:t>Accommodations:</w:t>
      </w:r>
    </w:p>
    <w:p w14:paraId="0E24C32D" w14:textId="77777777" w:rsidR="00A970E3" w:rsidRDefault="00A970E3" w:rsidP="00A970E3"/>
    <w:p w14:paraId="0D566AA9" w14:textId="59683777" w:rsidR="00A970E3" w:rsidRDefault="00A970E3" w:rsidP="00A970E3">
      <w:r>
        <w:t xml:space="preserve">Please check any of the accommodations you may need. If you have other accommodations that are not listed, please email Jenny@ncil.org. </w:t>
      </w:r>
    </w:p>
    <w:p w14:paraId="474699BB" w14:textId="77777777" w:rsidR="00A970E3" w:rsidRDefault="00A970E3" w:rsidP="00A970E3"/>
    <w:p w14:paraId="7A846795" w14:textId="146A3A02" w:rsidR="00A970E3" w:rsidRDefault="00A970E3" w:rsidP="00A970E3">
      <w:proofErr w:type="gramStart"/>
      <w:r>
        <w:t>[  ]</w:t>
      </w:r>
      <w:proofErr w:type="gramEnd"/>
      <w:r>
        <w:t xml:space="preserve"> None</w:t>
      </w:r>
    </w:p>
    <w:p w14:paraId="4486B85D" w14:textId="726BA004" w:rsidR="00A970E3" w:rsidRDefault="00A970E3" w:rsidP="00A970E3">
      <w:proofErr w:type="gramStart"/>
      <w:r>
        <w:t>[  ]</w:t>
      </w:r>
      <w:proofErr w:type="gramEnd"/>
      <w:r>
        <w:t xml:space="preserve"> American Sign Language (ASL)</w:t>
      </w:r>
    </w:p>
    <w:p w14:paraId="7F5B9DB9" w14:textId="3DD94822" w:rsidR="00A970E3" w:rsidRDefault="00A970E3" w:rsidP="00A970E3">
      <w:proofErr w:type="gramStart"/>
      <w:r>
        <w:t>[  ]</w:t>
      </w:r>
      <w:proofErr w:type="gramEnd"/>
      <w:r>
        <w:t xml:space="preserve"> Captioning (CART)</w:t>
      </w:r>
    </w:p>
    <w:p w14:paraId="78BECF85" w14:textId="3D9FA7B8" w:rsidR="00A970E3" w:rsidRDefault="00A970E3" w:rsidP="00A970E3">
      <w:proofErr w:type="gramStart"/>
      <w:r>
        <w:t>[  ]</w:t>
      </w:r>
      <w:proofErr w:type="gramEnd"/>
      <w:r>
        <w:t xml:space="preserve"> Transcripts</w:t>
      </w:r>
    </w:p>
    <w:p w14:paraId="4B2C1155" w14:textId="14E76931" w:rsidR="00A970E3" w:rsidRDefault="00A970E3" w:rsidP="00A970E3">
      <w:proofErr w:type="gramStart"/>
      <w:r>
        <w:t>[  ]</w:t>
      </w:r>
      <w:proofErr w:type="gramEnd"/>
      <w:r>
        <w:t xml:space="preserve"> Other (Please specify below)</w:t>
      </w:r>
    </w:p>
    <w:p w14:paraId="74A1D8FF" w14:textId="637ABFAE" w:rsidR="00A970E3" w:rsidRDefault="00A970E3" w:rsidP="00A970E3">
      <w:r>
        <w:t>If other, please specify:</w:t>
      </w:r>
    </w:p>
    <w:p w14:paraId="05AAB4C9" w14:textId="77777777" w:rsidR="00A970E3" w:rsidRDefault="00A970E3" w:rsidP="00A970E3"/>
    <w:p w14:paraId="000E96CB" w14:textId="0CBB39F2" w:rsidR="00A970E3" w:rsidRDefault="00A970E3" w:rsidP="00A970E3">
      <w:r>
        <w:t>Food Allergies and Sensitivities:</w:t>
      </w:r>
    </w:p>
    <w:p w14:paraId="1B860F25" w14:textId="77777777" w:rsidR="00A970E3" w:rsidRDefault="00A970E3" w:rsidP="00A970E3"/>
    <w:p w14:paraId="4ABB8971" w14:textId="1DCFB91B" w:rsidR="00A970E3" w:rsidRDefault="00A970E3" w:rsidP="00A970E3">
      <w:r>
        <w:t xml:space="preserve">Please list any food allergies or sensitivities you may have: </w:t>
      </w:r>
    </w:p>
    <w:p w14:paraId="17948786" w14:textId="77777777" w:rsidR="00A970E3" w:rsidRDefault="00A970E3" w:rsidP="00A970E3"/>
    <w:p w14:paraId="381FEE21" w14:textId="66924A1C" w:rsidR="00A970E3" w:rsidRDefault="00A970E3" w:rsidP="00A970E3">
      <w:r>
        <w:t xml:space="preserve">By registering, you agree to follow all NCIL policies, including the </w:t>
      </w:r>
      <w:hyperlink r:id="rId5" w:history="1">
        <w:r w:rsidRPr="00741239">
          <w:rPr>
            <w:rStyle w:val="Hyperlink"/>
          </w:rPr>
          <w:t>Health and Safety protocols</w:t>
        </w:r>
      </w:hyperlink>
      <w:r>
        <w:t xml:space="preserve"> for in-person participation: </w:t>
      </w:r>
    </w:p>
    <w:p w14:paraId="004FD483" w14:textId="77777777" w:rsidR="00B03B58" w:rsidRDefault="00B03B58" w:rsidP="00A970E3"/>
    <w:p w14:paraId="3BFF48A5" w14:textId="77187510" w:rsidR="00A970E3" w:rsidRDefault="00A970E3" w:rsidP="00A970E3">
      <w:proofErr w:type="gramStart"/>
      <w:r>
        <w:t>[  ]</w:t>
      </w:r>
      <w:proofErr w:type="gramEnd"/>
      <w:r>
        <w:t xml:space="preserve"> I Agree</w:t>
      </w:r>
    </w:p>
    <w:p w14:paraId="0368FACC" w14:textId="77777777" w:rsidR="00A970E3" w:rsidRDefault="00A970E3" w:rsidP="00A970E3"/>
    <w:p w14:paraId="4B92C7EB" w14:textId="314959BA" w:rsidR="00A970E3" w:rsidRDefault="00A970E3" w:rsidP="00A970E3">
      <w:r>
        <w:t>Would you like to receive communications from our sponsors and exhibitors?</w:t>
      </w:r>
    </w:p>
    <w:p w14:paraId="280356FF" w14:textId="77777777" w:rsidR="00A970E3" w:rsidRDefault="00A970E3" w:rsidP="00A970E3"/>
    <w:p w14:paraId="590C6460" w14:textId="0450BA2F" w:rsidR="00A970E3" w:rsidRDefault="00A970E3" w:rsidP="00A970E3">
      <w:proofErr w:type="gramStart"/>
      <w:r>
        <w:t>[  ]</w:t>
      </w:r>
      <w:proofErr w:type="gramEnd"/>
      <w:r>
        <w:t xml:space="preserve"> </w:t>
      </w:r>
      <w:proofErr w:type="gramStart"/>
      <w:r>
        <w:t>Yes</w:t>
      </w:r>
      <w:proofErr w:type="gramEnd"/>
      <w:r>
        <w:t xml:space="preserve"> I would like to receive communications from our sponsors and exhibitors</w:t>
      </w:r>
    </w:p>
    <w:p w14:paraId="17A18947" w14:textId="77777777" w:rsidR="00A970E3" w:rsidRDefault="00A970E3" w:rsidP="00A970E3">
      <w:proofErr w:type="gramStart"/>
      <w:r>
        <w:t>[  ]</w:t>
      </w:r>
      <w:proofErr w:type="gramEnd"/>
      <w:r>
        <w:t xml:space="preserve"> No</w:t>
      </w:r>
    </w:p>
    <w:p w14:paraId="7207C2A1" w14:textId="77777777" w:rsidR="00A970E3" w:rsidRDefault="00A970E3" w:rsidP="00A970E3"/>
    <w:p w14:paraId="2D3DCDAD" w14:textId="77777777" w:rsidR="00A970E3" w:rsidRDefault="00A970E3" w:rsidP="00A970E3">
      <w:r>
        <w:t>Standard T-Shirt Size:</w:t>
      </w:r>
    </w:p>
    <w:p w14:paraId="64BFCD8F" w14:textId="77777777" w:rsidR="00A970E3" w:rsidRDefault="00A970E3" w:rsidP="00A970E3"/>
    <w:p w14:paraId="2EE1E75B" w14:textId="4AA0AD14" w:rsidR="00A970E3" w:rsidRDefault="00A970E3" w:rsidP="00A970E3">
      <w:proofErr w:type="gramStart"/>
      <w:r>
        <w:t>[  ]</w:t>
      </w:r>
      <w:proofErr w:type="gramEnd"/>
      <w:r>
        <w:t xml:space="preserve"> XS</w:t>
      </w:r>
    </w:p>
    <w:p w14:paraId="2B755EC2" w14:textId="572FD8B0" w:rsidR="00A970E3" w:rsidRDefault="00A970E3" w:rsidP="00A970E3">
      <w:proofErr w:type="gramStart"/>
      <w:r>
        <w:t>[  ]</w:t>
      </w:r>
      <w:proofErr w:type="gramEnd"/>
      <w:r>
        <w:t xml:space="preserve"> S</w:t>
      </w:r>
    </w:p>
    <w:p w14:paraId="50C10401" w14:textId="65C69B8C" w:rsidR="00A970E3" w:rsidRDefault="00A970E3" w:rsidP="00A970E3">
      <w:proofErr w:type="gramStart"/>
      <w:r>
        <w:t>[  ]</w:t>
      </w:r>
      <w:proofErr w:type="gramEnd"/>
      <w:r>
        <w:t xml:space="preserve"> M</w:t>
      </w:r>
    </w:p>
    <w:p w14:paraId="17C377CD" w14:textId="6CDE3ED0" w:rsidR="00A970E3" w:rsidRDefault="00A970E3" w:rsidP="00A970E3">
      <w:proofErr w:type="gramStart"/>
      <w:r>
        <w:t>[  ]</w:t>
      </w:r>
      <w:proofErr w:type="gramEnd"/>
      <w:r>
        <w:t xml:space="preserve"> L</w:t>
      </w:r>
    </w:p>
    <w:p w14:paraId="40D7BA5B" w14:textId="78B83790" w:rsidR="00A970E3" w:rsidRDefault="00A970E3" w:rsidP="00A970E3">
      <w:proofErr w:type="gramStart"/>
      <w:r>
        <w:t>[  ]</w:t>
      </w:r>
      <w:proofErr w:type="gramEnd"/>
      <w:r>
        <w:t xml:space="preserve"> XL</w:t>
      </w:r>
    </w:p>
    <w:p w14:paraId="2F150875" w14:textId="4773FE2C" w:rsidR="00A970E3" w:rsidRDefault="00A970E3" w:rsidP="00A970E3">
      <w:proofErr w:type="gramStart"/>
      <w:r>
        <w:t>[  ]</w:t>
      </w:r>
      <w:proofErr w:type="gramEnd"/>
      <w:r>
        <w:t xml:space="preserve"> 2XL</w:t>
      </w:r>
    </w:p>
    <w:p w14:paraId="54F22A59" w14:textId="4C0C1E9C" w:rsidR="00A970E3" w:rsidRDefault="00A970E3" w:rsidP="00A970E3">
      <w:proofErr w:type="gramStart"/>
      <w:r>
        <w:t>[  ]</w:t>
      </w:r>
      <w:proofErr w:type="gramEnd"/>
      <w:r>
        <w:t xml:space="preserve"> 3XL</w:t>
      </w:r>
    </w:p>
    <w:p w14:paraId="694F7ADC" w14:textId="4941EE1A" w:rsidR="00A970E3" w:rsidRDefault="00A970E3" w:rsidP="00A970E3">
      <w:proofErr w:type="gramStart"/>
      <w:r>
        <w:t>[  ]</w:t>
      </w:r>
      <w:proofErr w:type="gramEnd"/>
      <w:r>
        <w:t xml:space="preserve"> 4XL</w:t>
      </w:r>
    </w:p>
    <w:p w14:paraId="3328BEDA" w14:textId="77777777" w:rsidR="00A970E3" w:rsidRDefault="00A970E3" w:rsidP="00A970E3"/>
    <w:p w14:paraId="292944A8" w14:textId="01584A58" w:rsidR="00A970E3" w:rsidRDefault="00A970E3" w:rsidP="00A970E3">
      <w:r>
        <w:t>Comments:</w:t>
      </w:r>
    </w:p>
    <w:p w14:paraId="3C766281" w14:textId="77777777" w:rsidR="00A970E3" w:rsidRDefault="00A970E3" w:rsidP="00A970E3"/>
    <w:p w14:paraId="2F3BA8BD" w14:textId="3D2E8378" w:rsidR="00A970E3" w:rsidRDefault="00A970E3" w:rsidP="00A970E3">
      <w:r>
        <w:t>Enter Priority Code:</w:t>
      </w:r>
    </w:p>
    <w:p w14:paraId="3B3E4473" w14:textId="77777777" w:rsidR="00A970E3" w:rsidRDefault="00A970E3" w:rsidP="00A970E3"/>
    <w:p w14:paraId="57D3164F" w14:textId="0922B1C2" w:rsidR="004A61A5" w:rsidRDefault="00A970E3" w:rsidP="00A970E3">
      <w:r>
        <w:t>If you have a priority (discount) code for this attendee, please enter it here:</w:t>
      </w:r>
      <w:r w:rsidR="001C701C">
        <w:t xml:space="preserve"> </w:t>
      </w:r>
    </w:p>
    <w:p w14:paraId="069114C7" w14:textId="77777777" w:rsidR="001C701C" w:rsidRDefault="001C701C" w:rsidP="00A970E3"/>
    <w:p w14:paraId="7B8B3F44" w14:textId="00BC9E0F" w:rsidR="001C701C" w:rsidRPr="001C701C" w:rsidRDefault="001C701C" w:rsidP="001C701C">
      <w:pPr>
        <w:spacing w:after="240"/>
        <w:rPr>
          <w:rFonts w:cs="Arial"/>
        </w:rPr>
      </w:pPr>
      <w:r>
        <w:rPr>
          <w:rFonts w:cs="Arial"/>
        </w:rPr>
        <w:t xml:space="preserve">Comments: </w:t>
      </w:r>
    </w:p>
    <w:sectPr w:rsidR="001C701C" w:rsidRPr="001C7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E3"/>
    <w:rsid w:val="00084E3C"/>
    <w:rsid w:val="001A7E24"/>
    <w:rsid w:val="001C701C"/>
    <w:rsid w:val="002E5FAC"/>
    <w:rsid w:val="00416413"/>
    <w:rsid w:val="004317D5"/>
    <w:rsid w:val="004A61A5"/>
    <w:rsid w:val="00502B4E"/>
    <w:rsid w:val="005A370F"/>
    <w:rsid w:val="00741239"/>
    <w:rsid w:val="007C2C37"/>
    <w:rsid w:val="00872683"/>
    <w:rsid w:val="00896085"/>
    <w:rsid w:val="009B4405"/>
    <w:rsid w:val="009C76F2"/>
    <w:rsid w:val="00A970E3"/>
    <w:rsid w:val="00B03B58"/>
    <w:rsid w:val="00BF02F7"/>
    <w:rsid w:val="00BF5F5B"/>
    <w:rsid w:val="00C17C11"/>
    <w:rsid w:val="00C34C98"/>
    <w:rsid w:val="00C85351"/>
    <w:rsid w:val="00CB0684"/>
    <w:rsid w:val="00DA0C04"/>
    <w:rsid w:val="00DF5FC0"/>
    <w:rsid w:val="00FA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802E4"/>
  <w15:chartTrackingRefBased/>
  <w15:docId w15:val="{C6BC03AD-40A5-4BDA-B78E-D5B886FA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291"/>
    <w:pPr>
      <w:spacing w:after="0" w:line="240" w:lineRule="auto"/>
    </w:pPr>
    <w:rPr>
      <w:rFonts w:ascii="Arial" w:eastAsiaTheme="minorEastAsia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684"/>
    <w:pPr>
      <w:widowControl w:val="0"/>
      <w:autoSpaceDE w:val="0"/>
      <w:autoSpaceDN w:val="0"/>
      <w:adjustRightInd w:val="0"/>
      <w:spacing w:before="360" w:after="360"/>
      <w:outlineLvl w:val="0"/>
    </w:pPr>
    <w:rPr>
      <w:rFonts w:eastAsiaTheme="minorHAnsi" w:cs="Times New Roman"/>
      <w:kern w:val="24"/>
      <w:sz w:val="48"/>
      <w:szCs w:val="5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0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0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0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0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0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0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0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684"/>
    <w:rPr>
      <w:rFonts w:ascii="Arial" w:hAnsi="Arial" w:cs="Times New Roman"/>
      <w:kern w:val="24"/>
      <w:sz w:val="4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0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0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0E3"/>
    <w:rPr>
      <w:rFonts w:ascii="Arial" w:eastAsiaTheme="minorEastAsia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0E3"/>
    <w:rPr>
      <w:rFonts w:ascii="Arial" w:eastAsiaTheme="minorEastAsia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0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70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3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8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884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95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6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38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3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6014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  <w:divsChild>
                <w:div w:id="8037365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5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59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6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2904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900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0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619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5429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7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6333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13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11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20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01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005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08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27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1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50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21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35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94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6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889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427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98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78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80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700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8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55323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37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4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592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62567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31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61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87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595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869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8402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6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45942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32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68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44934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80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33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6333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66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467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34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075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26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39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7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391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92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816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5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230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  <w:divsChild>
                <w:div w:id="3300666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73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1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723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1497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60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09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2504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1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1297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32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942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6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5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6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68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15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53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68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38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14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116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258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46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603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33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32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19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7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3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2412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6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27115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657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46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24545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7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12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66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5588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94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98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93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30202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61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199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7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4143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4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141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9676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17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053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613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534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cil.org/2026-conference/health-safety-guidelines/" TargetMode="External"/><Relationship Id="rId4" Type="http://schemas.openxmlformats.org/officeDocument/2006/relationships/hyperlink" Target="mailto:angela@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Canter</dc:creator>
  <cp:keywords/>
  <dc:description/>
  <cp:lastModifiedBy>Eleanor Canter</cp:lastModifiedBy>
  <cp:revision>2</cp:revision>
  <dcterms:created xsi:type="dcterms:W3CDTF">2026-06-16T20:33:00Z</dcterms:created>
  <dcterms:modified xsi:type="dcterms:W3CDTF">2026-06-16T20:33:00Z</dcterms:modified>
</cp:coreProperties>
</file>